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a3"/>
        <w:tblW w:w="4536" w:type="dxa"/>
        <w:tblInd w:w="5070" w:type="dxa"/>
        <w:tblLook w:val="04A0" w:firstRow="1" w:lastRow="0" w:firstColumn="1" w:lastColumn="0" w:noHBand="0" w:noVBand="1"/>
      </w:tblPr>
      <w:tblGrid>
        <w:gridCol w:w="4536"/>
      </w:tblGrid>
      <w:tr w:rsidR="00971841" w:rsidRPr="00FE0DA9" w:rsidTr="00F44455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6191E" w:rsidRPr="00F6191E" w:rsidRDefault="00F6191E" w:rsidP="00F6191E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  <w:r w:rsidRPr="00F6191E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F6191E" w:rsidRPr="00F6191E" w:rsidRDefault="009246B4" w:rsidP="00F6191E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F6191E" w:rsidRPr="00F6191E">
              <w:rPr>
                <w:rFonts w:ascii="Times New Roman" w:hAnsi="Times New Roman" w:cs="Times New Roman"/>
                <w:sz w:val="30"/>
                <w:szCs w:val="30"/>
              </w:rPr>
              <w:t>иректор ГУО «</w:t>
            </w:r>
            <w:proofErr w:type="spellStart"/>
            <w:r w:rsidR="00F6191E" w:rsidRPr="00F6191E">
              <w:rPr>
                <w:rFonts w:ascii="Times New Roman" w:hAnsi="Times New Roman" w:cs="Times New Roman"/>
                <w:sz w:val="30"/>
                <w:szCs w:val="30"/>
              </w:rPr>
              <w:t>Улуковская</w:t>
            </w:r>
            <w:proofErr w:type="spellEnd"/>
            <w:r w:rsidR="00DA1C9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специальная</w:t>
            </w:r>
            <w:r w:rsidR="00F6191E" w:rsidRPr="00F6191E">
              <w:rPr>
                <w:rFonts w:ascii="Times New Roman" w:hAnsi="Times New Roman" w:cs="Times New Roman"/>
                <w:sz w:val="30"/>
                <w:szCs w:val="30"/>
              </w:rPr>
              <w:t xml:space="preserve"> школа-интернат»</w:t>
            </w:r>
          </w:p>
          <w:p w:rsidR="00971841" w:rsidRPr="00FE0DA9" w:rsidRDefault="009246B4" w:rsidP="00F6191E">
            <w:pPr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Н.Г. Прудникова</w:t>
            </w:r>
          </w:p>
        </w:tc>
      </w:tr>
    </w:tbl>
    <w:p w:rsidR="00FE0DA9" w:rsidRDefault="00FE0DA9" w:rsidP="0036550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65502" w:rsidRDefault="00365502" w:rsidP="00F6191E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</w:t>
      </w:r>
    </w:p>
    <w:p w:rsidR="00365502" w:rsidRDefault="00365502" w:rsidP="00F44455">
      <w:pPr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мероприятий </w:t>
      </w:r>
      <w:r w:rsidR="00F44455">
        <w:rPr>
          <w:rFonts w:ascii="Times New Roman" w:hAnsi="Times New Roman" w:cs="Times New Roman"/>
          <w:sz w:val="30"/>
          <w:szCs w:val="30"/>
        </w:rPr>
        <w:t>оздорови</w:t>
      </w:r>
      <w:r w:rsidR="00FD0EB4">
        <w:rPr>
          <w:rFonts w:ascii="Times New Roman" w:hAnsi="Times New Roman" w:cs="Times New Roman"/>
          <w:sz w:val="30"/>
          <w:szCs w:val="30"/>
        </w:rPr>
        <w:t>тельного лагеря с дневным</w:t>
      </w:r>
      <w:r w:rsidR="00F44455">
        <w:rPr>
          <w:rFonts w:ascii="Times New Roman" w:hAnsi="Times New Roman" w:cs="Times New Roman"/>
          <w:sz w:val="30"/>
          <w:szCs w:val="30"/>
        </w:rPr>
        <w:t xml:space="preserve"> пребыванием </w:t>
      </w:r>
      <w:r w:rsidR="00F6191E">
        <w:rPr>
          <w:rFonts w:ascii="Times New Roman" w:hAnsi="Times New Roman" w:cs="Times New Roman"/>
          <w:sz w:val="30"/>
          <w:szCs w:val="30"/>
        </w:rPr>
        <w:t xml:space="preserve">экологического профиля </w:t>
      </w:r>
      <w:r w:rsidR="00BA32E0">
        <w:rPr>
          <w:rFonts w:ascii="Times New Roman" w:hAnsi="Times New Roman" w:cs="Times New Roman"/>
          <w:sz w:val="30"/>
          <w:szCs w:val="30"/>
        </w:rPr>
        <w:t xml:space="preserve">с </w:t>
      </w:r>
      <w:r w:rsidR="00FD0EB4">
        <w:rPr>
          <w:rFonts w:ascii="Times New Roman" w:hAnsi="Times New Roman" w:cs="Times New Roman"/>
          <w:sz w:val="30"/>
          <w:szCs w:val="30"/>
        </w:rPr>
        <w:t>02</w:t>
      </w:r>
      <w:r w:rsidR="009246B4">
        <w:rPr>
          <w:rFonts w:ascii="Times New Roman" w:hAnsi="Times New Roman" w:cs="Times New Roman"/>
          <w:sz w:val="30"/>
          <w:szCs w:val="30"/>
        </w:rPr>
        <w:t>.06.202</w:t>
      </w:r>
      <w:r w:rsidR="00FD0EB4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по </w:t>
      </w:r>
      <w:r w:rsidR="00FD0EB4">
        <w:rPr>
          <w:rFonts w:ascii="Times New Roman" w:hAnsi="Times New Roman" w:cs="Times New Roman"/>
          <w:sz w:val="30"/>
          <w:szCs w:val="30"/>
        </w:rPr>
        <w:t>20</w:t>
      </w:r>
      <w:r w:rsidR="009246B4">
        <w:rPr>
          <w:rFonts w:ascii="Times New Roman" w:hAnsi="Times New Roman" w:cs="Times New Roman"/>
          <w:sz w:val="30"/>
          <w:szCs w:val="30"/>
        </w:rPr>
        <w:t>.06.202</w:t>
      </w:r>
      <w:r w:rsidR="00FD0EB4">
        <w:rPr>
          <w:rFonts w:ascii="Times New Roman" w:hAnsi="Times New Roman" w:cs="Times New Roman"/>
          <w:sz w:val="30"/>
          <w:szCs w:val="30"/>
        </w:rPr>
        <w:t>5</w:t>
      </w:r>
    </w:p>
    <w:tbl>
      <w:tblPr>
        <w:tblStyle w:val="a3"/>
        <w:tblW w:w="10599" w:type="dxa"/>
        <w:tblLook w:val="04A0" w:firstRow="1" w:lastRow="0" w:firstColumn="1" w:lastColumn="0" w:noHBand="0" w:noVBand="1"/>
      </w:tblPr>
      <w:tblGrid>
        <w:gridCol w:w="1101"/>
        <w:gridCol w:w="1476"/>
        <w:gridCol w:w="5754"/>
        <w:gridCol w:w="1474"/>
        <w:gridCol w:w="794"/>
      </w:tblGrid>
      <w:tr w:rsidR="00365502" w:rsidRPr="00F6191E" w:rsidTr="00F827AB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502" w:rsidRPr="00F6191E" w:rsidRDefault="0036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502" w:rsidRPr="00F6191E" w:rsidRDefault="0036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502" w:rsidRPr="00F6191E" w:rsidRDefault="0036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502" w:rsidRPr="00F6191E" w:rsidRDefault="0036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65502" w:rsidRPr="00F6191E" w:rsidTr="00F827AB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502" w:rsidRPr="00F6191E" w:rsidRDefault="00365502" w:rsidP="00FD0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FD0EB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502" w:rsidRPr="00F6191E" w:rsidRDefault="00FD0EB4" w:rsidP="00FD0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9246B4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502" w:rsidRPr="00F6191E" w:rsidRDefault="00365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1. Заезд. Размещение.</w:t>
            </w:r>
          </w:p>
          <w:p w:rsidR="00365502" w:rsidRPr="00F6191E" w:rsidRDefault="00663A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A32E0" w:rsidRPr="00F6191E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ТБ с </w:t>
            </w:r>
            <w:r w:rsidR="00081AF0">
              <w:rPr>
                <w:rFonts w:ascii="Times New Roman" w:hAnsi="Times New Roman" w:cs="Times New Roman"/>
                <w:sz w:val="28"/>
                <w:szCs w:val="28"/>
              </w:rPr>
              <w:t>учащимися</w:t>
            </w:r>
            <w:r w:rsidR="00BA32E0" w:rsidRPr="00F6191E">
              <w:rPr>
                <w:rFonts w:ascii="Times New Roman" w:hAnsi="Times New Roman" w:cs="Times New Roman"/>
                <w:sz w:val="28"/>
                <w:szCs w:val="28"/>
              </w:rPr>
              <w:t xml:space="preserve"> лагеря, знакомство с правилами поведения в лагере.</w:t>
            </w:r>
          </w:p>
          <w:p w:rsidR="00365502" w:rsidRPr="00F6191E" w:rsidRDefault="00BA3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3. Выбор командира</w:t>
            </w:r>
            <w:r w:rsidR="002B5774" w:rsidRPr="00F6191E">
              <w:rPr>
                <w:rFonts w:ascii="Times New Roman" w:hAnsi="Times New Roman" w:cs="Times New Roman"/>
                <w:sz w:val="28"/>
                <w:szCs w:val="28"/>
              </w:rPr>
              <w:t>, оформление отрядного уголка</w:t>
            </w:r>
            <w:r w:rsidR="00365502" w:rsidRPr="00F619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0EB4" w:rsidRPr="00F6191E" w:rsidRDefault="00FD0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BA32E0" w:rsidRPr="00F6191E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лагеря, знакомство с программой лагеря.</w:t>
            </w:r>
          </w:p>
          <w:p w:rsidR="00365502" w:rsidRDefault="006A6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65502" w:rsidRPr="00F6191E">
              <w:rPr>
                <w:rFonts w:ascii="Times New Roman" w:hAnsi="Times New Roman" w:cs="Times New Roman"/>
                <w:sz w:val="28"/>
                <w:szCs w:val="28"/>
              </w:rPr>
              <w:t>. Подвижные игры на свежем воздухе</w:t>
            </w:r>
            <w:r w:rsidR="00347E07">
              <w:rPr>
                <w:rFonts w:ascii="Times New Roman" w:hAnsi="Times New Roman" w:cs="Times New Roman"/>
                <w:sz w:val="28"/>
                <w:szCs w:val="28"/>
              </w:rPr>
              <w:t>, рисунки на асфальте.</w:t>
            </w:r>
          </w:p>
          <w:p w:rsidR="00463EE5" w:rsidRDefault="00463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Беседа «История моей страны – моя история».</w:t>
            </w:r>
          </w:p>
          <w:p w:rsidR="001302D4" w:rsidRPr="00F6191E" w:rsidRDefault="001302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Изготовление памяток «Безопасное поведение на воде, на проезжей части, на железной дороге».</w:t>
            </w:r>
          </w:p>
          <w:p w:rsidR="00365502" w:rsidRPr="00F6191E" w:rsidRDefault="001302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65502" w:rsidRPr="00F6191E">
              <w:rPr>
                <w:rFonts w:ascii="Times New Roman" w:hAnsi="Times New Roman" w:cs="Times New Roman"/>
                <w:sz w:val="28"/>
                <w:szCs w:val="28"/>
              </w:rPr>
              <w:t>. Дискотека «Мы встречаем лето».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7D0" w:rsidRPr="00F6191E" w:rsidRDefault="00A16110" w:rsidP="000E4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Выступова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  <w:p w:rsidR="002B5774" w:rsidRPr="00F6191E" w:rsidRDefault="002B5774" w:rsidP="000E4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502" w:rsidRPr="00F6191E" w:rsidTr="00F827AB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502" w:rsidRPr="00F6191E" w:rsidRDefault="00365502" w:rsidP="00FD0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FD0EB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502" w:rsidRPr="00F6191E" w:rsidRDefault="00FD0EB4" w:rsidP="00FD0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9246B4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502" w:rsidRPr="00F6191E" w:rsidRDefault="00365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1. Минутка здоровья.</w:t>
            </w:r>
          </w:p>
          <w:p w:rsidR="00365502" w:rsidRPr="00F6191E" w:rsidRDefault="00365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2. Общий сбор – ориентир на день.</w:t>
            </w:r>
          </w:p>
          <w:p w:rsidR="00365502" w:rsidRPr="00F6191E" w:rsidRDefault="00365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3. Операция «Уют».</w:t>
            </w:r>
          </w:p>
          <w:p w:rsidR="00A16110" w:rsidRDefault="001D6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63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D18" w:rsidRPr="00F6191E">
              <w:rPr>
                <w:rFonts w:ascii="Times New Roman" w:hAnsi="Times New Roman" w:cs="Times New Roman"/>
                <w:sz w:val="28"/>
                <w:szCs w:val="28"/>
              </w:rPr>
              <w:t>Мероприятие «</w:t>
            </w:r>
            <w:r w:rsidR="00A16110">
              <w:rPr>
                <w:rFonts w:ascii="Times New Roman" w:hAnsi="Times New Roman" w:cs="Times New Roman"/>
                <w:sz w:val="28"/>
                <w:szCs w:val="28"/>
              </w:rPr>
              <w:t>Безопасность на каникулах</w:t>
            </w:r>
            <w:r w:rsidR="00B26D18" w:rsidRPr="00F619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A0230" w:rsidRPr="00F619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67C0" w:rsidRPr="00F6191E" w:rsidRDefault="00446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Рисование на асфальте «80 мирных лет</w:t>
            </w: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307D0" w:rsidRPr="00F6191E" w:rsidRDefault="00446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A6E29" w:rsidRPr="00F619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F7F2E">
              <w:rPr>
                <w:rFonts w:ascii="Times New Roman" w:hAnsi="Times New Roman" w:cs="Times New Roman"/>
                <w:sz w:val="28"/>
                <w:szCs w:val="28"/>
              </w:rPr>
              <w:t>Мастер-класс «Эко-украшения»</w:t>
            </w:r>
            <w:r w:rsidR="003307D0" w:rsidRPr="00F619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5502" w:rsidRPr="00F6191E" w:rsidRDefault="00347E07" w:rsidP="00347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D65AF" w:rsidRPr="00F619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BD65AF" w:rsidRPr="00F6191E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="00BD65AF" w:rsidRPr="00F6191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Актив! Здоровье! Позитив!</w:t>
            </w:r>
            <w:r w:rsidR="00BD65AF" w:rsidRPr="00F619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C4B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502" w:rsidRPr="00F6191E" w:rsidRDefault="00A16110" w:rsidP="00E45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Выступова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  <w:p w:rsidR="007618C0" w:rsidRPr="00F6191E" w:rsidRDefault="007618C0" w:rsidP="00E45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502" w:rsidRPr="00F6191E" w:rsidTr="00F827AB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502" w:rsidRPr="00F6191E" w:rsidRDefault="00365502" w:rsidP="00FD0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FD0EB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502" w:rsidRPr="00F6191E" w:rsidRDefault="00FD0EB4" w:rsidP="00FD0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9246B4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502" w:rsidRPr="00F6191E" w:rsidRDefault="00365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16110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5502" w:rsidRPr="00F6191E" w:rsidRDefault="00365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2. Общий сбор – ориентир на день.</w:t>
            </w:r>
          </w:p>
          <w:p w:rsidR="007A0CBD" w:rsidRPr="00F6191E" w:rsidRDefault="007A0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3. Операция «</w:t>
            </w:r>
            <w:r w:rsidR="00BC4B01">
              <w:rPr>
                <w:rFonts w:ascii="Times New Roman" w:hAnsi="Times New Roman" w:cs="Times New Roman"/>
                <w:sz w:val="28"/>
                <w:szCs w:val="28"/>
              </w:rPr>
              <w:t>Чистота</w:t>
            </w: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62D2B" w:rsidRDefault="00AE3A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D62D2B">
              <w:rPr>
                <w:rFonts w:ascii="Times New Roman" w:hAnsi="Times New Roman" w:cs="Times New Roman"/>
                <w:sz w:val="28"/>
                <w:szCs w:val="28"/>
              </w:rPr>
              <w:t>Прогулка-наблюдение «Природа летом».</w:t>
            </w:r>
          </w:p>
          <w:p w:rsidR="00A16110" w:rsidRDefault="001302D4" w:rsidP="00471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1611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77EF9">
              <w:rPr>
                <w:rFonts w:ascii="Times New Roman" w:hAnsi="Times New Roman" w:cs="Times New Roman"/>
                <w:sz w:val="28"/>
                <w:szCs w:val="28"/>
              </w:rPr>
              <w:t>Чтение сказок</w:t>
            </w:r>
            <w:r w:rsidR="00A161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6110" w:rsidRDefault="00C12AA3" w:rsidP="00471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16110">
              <w:rPr>
                <w:rFonts w:ascii="Times New Roman" w:hAnsi="Times New Roman" w:cs="Times New Roman"/>
                <w:sz w:val="28"/>
                <w:szCs w:val="28"/>
              </w:rPr>
              <w:t xml:space="preserve">. Мероприятие «Безопасность </w:t>
            </w:r>
            <w:r w:rsidR="001302D4">
              <w:rPr>
                <w:rFonts w:ascii="Times New Roman" w:hAnsi="Times New Roman" w:cs="Times New Roman"/>
                <w:sz w:val="28"/>
                <w:szCs w:val="28"/>
              </w:rPr>
              <w:t>в быту</w:t>
            </w:r>
            <w:r w:rsidR="00A161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B6A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7C56" w:rsidRPr="00F6191E" w:rsidRDefault="00C12AA3" w:rsidP="00BC6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65502" w:rsidRPr="00F619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C6B88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 w:rsidR="00BA3AE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C6B88">
              <w:rPr>
                <w:rFonts w:ascii="Times New Roman" w:hAnsi="Times New Roman" w:cs="Times New Roman"/>
                <w:sz w:val="28"/>
                <w:szCs w:val="28"/>
              </w:rPr>
              <w:t>Достижения моей страны</w:t>
            </w:r>
            <w:r w:rsidR="00BA3AE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502" w:rsidRPr="00F6191E" w:rsidRDefault="00E5539F" w:rsidP="00674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Выступова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C06450" w:rsidRPr="00F6191E" w:rsidTr="00F827AB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450" w:rsidRPr="00F6191E" w:rsidRDefault="00FD0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д</w:t>
            </w:r>
            <w:r w:rsidR="00C06450" w:rsidRPr="00F6191E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450" w:rsidRPr="00F6191E" w:rsidRDefault="00FD0EB4" w:rsidP="00674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9246B4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450" w:rsidRPr="00F6191E" w:rsidRDefault="00C06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1. Минутка здоровья.</w:t>
            </w:r>
          </w:p>
          <w:p w:rsidR="00C06450" w:rsidRPr="00F6191E" w:rsidRDefault="00C06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2. Общий сбор – ориентир на день.</w:t>
            </w:r>
          </w:p>
          <w:p w:rsidR="00C06450" w:rsidRPr="00F6191E" w:rsidRDefault="00C06450" w:rsidP="00BD65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3. Операция «Уют».</w:t>
            </w:r>
          </w:p>
          <w:p w:rsidR="004467C0" w:rsidRPr="00F6191E" w:rsidRDefault="00463EE5" w:rsidP="00BD65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5528D7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 к ближайшим местам военной славы.</w:t>
            </w:r>
          </w:p>
          <w:p w:rsidR="00C06450" w:rsidRPr="00F6191E" w:rsidRDefault="00C06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90E66" w:rsidRPr="00F619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 xml:space="preserve"> «Научи меня играть» </w:t>
            </w:r>
            <w:r w:rsidR="00290E66" w:rsidRPr="00F6191E">
              <w:rPr>
                <w:rFonts w:ascii="Times New Roman" w:hAnsi="Times New Roman" w:cs="Times New Roman"/>
                <w:sz w:val="28"/>
                <w:szCs w:val="28"/>
              </w:rPr>
              <w:t>- активные игры на свежем воздухе.</w:t>
            </w:r>
          </w:p>
          <w:p w:rsidR="00290E66" w:rsidRPr="00F6191E" w:rsidRDefault="00290E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 xml:space="preserve">6. Просмотр фильмов о </w:t>
            </w:r>
            <w:r w:rsidR="005528D7">
              <w:rPr>
                <w:rFonts w:ascii="Times New Roman" w:hAnsi="Times New Roman" w:cs="Times New Roman"/>
                <w:sz w:val="28"/>
                <w:szCs w:val="28"/>
              </w:rPr>
              <w:t>природе</w:t>
            </w: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6450" w:rsidRPr="00F6191E" w:rsidRDefault="00C06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 </w:t>
            </w:r>
            <w:r w:rsidR="005528D7">
              <w:rPr>
                <w:rFonts w:ascii="Times New Roman" w:hAnsi="Times New Roman" w:cs="Times New Roman"/>
                <w:sz w:val="28"/>
                <w:szCs w:val="28"/>
              </w:rPr>
              <w:t>Коллективное рисование «Природные явления».</w:t>
            </w:r>
          </w:p>
          <w:p w:rsidR="00C06450" w:rsidRPr="00F6191E" w:rsidRDefault="00C06450" w:rsidP="00552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spellStart"/>
            <w:r w:rsidR="005528D7" w:rsidRPr="00F6191E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="005528D7" w:rsidRPr="00F6191E">
              <w:rPr>
                <w:rFonts w:ascii="Times New Roman" w:hAnsi="Times New Roman" w:cs="Times New Roman"/>
                <w:sz w:val="28"/>
                <w:szCs w:val="28"/>
              </w:rPr>
              <w:t xml:space="preserve"> «Танцуем вместе»</w:t>
            </w:r>
            <w:r w:rsidR="005528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450" w:rsidRPr="00F6191E" w:rsidRDefault="00E5539F" w:rsidP="00F67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Выступова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  <w:p w:rsidR="00C06450" w:rsidRPr="00F6191E" w:rsidRDefault="00C06450" w:rsidP="00F67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450" w:rsidRPr="00F6191E" w:rsidTr="00F827AB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450" w:rsidRPr="00F6191E" w:rsidRDefault="00C06450" w:rsidP="00FD0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 </w:t>
            </w:r>
            <w:r w:rsidR="00FD0EB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450" w:rsidRPr="00F6191E" w:rsidRDefault="00FD0EB4" w:rsidP="00FD0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9246B4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450" w:rsidRPr="00F6191E" w:rsidRDefault="00C06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1. Минутка здоровья.</w:t>
            </w:r>
          </w:p>
          <w:p w:rsidR="00C06450" w:rsidRPr="00F6191E" w:rsidRDefault="00C06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2. Общий сбор – ориентир на день.</w:t>
            </w:r>
          </w:p>
          <w:p w:rsidR="00C06450" w:rsidRPr="00F6191E" w:rsidRDefault="00C06450" w:rsidP="009F5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3. Операция «Уют».</w:t>
            </w:r>
          </w:p>
          <w:p w:rsidR="00E5539F" w:rsidRPr="00E5539F" w:rsidRDefault="00E5539F" w:rsidP="00B870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5539F">
              <w:rPr>
                <w:rFonts w:ascii="Times New Roman" w:hAnsi="Times New Roman" w:cs="Times New Roman"/>
                <w:sz w:val="28"/>
                <w:szCs w:val="28"/>
              </w:rPr>
              <w:t>4. Эстафета-развлечение «</w:t>
            </w:r>
            <w:proofErr w:type="spellStart"/>
            <w:r w:rsidRPr="00E5539F">
              <w:rPr>
                <w:rFonts w:ascii="Times New Roman" w:hAnsi="Times New Roman" w:cs="Times New Roman"/>
                <w:sz w:val="28"/>
                <w:szCs w:val="28"/>
              </w:rPr>
              <w:t>Здоровячок</w:t>
            </w:r>
            <w:proofErr w:type="spellEnd"/>
            <w:r w:rsidRPr="00E553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E3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67C0" w:rsidRDefault="00B8705B" w:rsidP="00E5539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6450" w:rsidRPr="00F619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467C0">
              <w:rPr>
                <w:rFonts w:ascii="Times New Roman" w:hAnsi="Times New Roman" w:cs="Times New Roman"/>
                <w:sz w:val="28"/>
                <w:szCs w:val="28"/>
              </w:rPr>
              <w:t>Трудовой десант «Благоустройство школьной территории».</w:t>
            </w:r>
          </w:p>
          <w:p w:rsidR="00E5539F" w:rsidRDefault="00B8705B" w:rsidP="00E5539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E5539F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</w:t>
            </w:r>
            <w:r w:rsidR="005528D7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="00E5539F">
              <w:rPr>
                <w:rFonts w:ascii="Times New Roman" w:hAnsi="Times New Roman" w:cs="Times New Roman"/>
                <w:sz w:val="28"/>
                <w:szCs w:val="28"/>
              </w:rPr>
              <w:t xml:space="preserve"> «Герои любимых сказок»</w:t>
            </w:r>
            <w:r w:rsidR="00AE3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6450" w:rsidRPr="00F6191E" w:rsidRDefault="004467C0" w:rsidP="005528D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C7636F">
              <w:rPr>
                <w:rFonts w:ascii="Times New Roman" w:hAnsi="Times New Roman" w:cs="Times New Roman"/>
                <w:sz w:val="28"/>
                <w:szCs w:val="28"/>
              </w:rPr>
              <w:t>Кинолекторий «Великой Победе – 80!».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450" w:rsidRPr="00F6191E" w:rsidRDefault="00E5539F" w:rsidP="00B87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Выступова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B8705B" w:rsidRPr="00F6191E" w:rsidTr="00F827AB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05B" w:rsidRPr="00F6191E" w:rsidRDefault="00B8705B" w:rsidP="00FD0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FD0EB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05B" w:rsidRPr="00F6191E" w:rsidRDefault="00FD0EB4" w:rsidP="00FD0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9246B4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05B" w:rsidRPr="00F6191E" w:rsidRDefault="00B87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1. Минутка здоровья.</w:t>
            </w:r>
          </w:p>
          <w:p w:rsidR="00B8705B" w:rsidRPr="00F6191E" w:rsidRDefault="00B87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2. Общий сбор – ориентир на день.</w:t>
            </w:r>
          </w:p>
          <w:p w:rsidR="00B8705B" w:rsidRPr="00F6191E" w:rsidRDefault="00B87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3. Операция «</w:t>
            </w:r>
            <w:r w:rsidR="00E5539F">
              <w:rPr>
                <w:rFonts w:ascii="Times New Roman" w:hAnsi="Times New Roman" w:cs="Times New Roman"/>
                <w:sz w:val="28"/>
                <w:szCs w:val="28"/>
              </w:rPr>
              <w:t>Чистота</w:t>
            </w: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56B85" w:rsidRDefault="00B8705B" w:rsidP="00B87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456B85" w:rsidRPr="00F6191E">
              <w:rPr>
                <w:rFonts w:ascii="Times New Roman" w:hAnsi="Times New Roman" w:cs="Times New Roman"/>
                <w:sz w:val="28"/>
                <w:szCs w:val="28"/>
              </w:rPr>
              <w:t>Экологический субботник «Чистый сквер»</w:t>
            </w:r>
            <w:r w:rsidR="00456B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705B" w:rsidRDefault="00B87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39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1E4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539F" w:rsidRPr="00E553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Игра-викторина</w:t>
            </w:r>
            <w:r w:rsidR="00130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5539F" w:rsidRPr="00E553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«Загадочный мир природы»</w:t>
            </w:r>
            <w:r w:rsidRPr="00E553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539F" w:rsidRPr="00F6191E" w:rsidRDefault="00C7636F" w:rsidP="00456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8705B" w:rsidRPr="00F619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56B85" w:rsidRPr="00E553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рисунков «</w:t>
            </w:r>
            <w:r w:rsidR="001E4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Они сражались за Родину</w:t>
            </w:r>
            <w:r w:rsidR="00456B85" w:rsidRPr="00E553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456B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8705B" w:rsidRPr="00F6191E" w:rsidRDefault="00C7636F" w:rsidP="00B87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8705B" w:rsidRPr="00F6191E">
              <w:rPr>
                <w:rFonts w:ascii="Times New Roman" w:hAnsi="Times New Roman" w:cs="Times New Roman"/>
                <w:sz w:val="28"/>
                <w:szCs w:val="28"/>
              </w:rPr>
              <w:t>. Дискотека «</w:t>
            </w:r>
            <w:r w:rsidR="00E5539F">
              <w:rPr>
                <w:rFonts w:ascii="Times New Roman" w:hAnsi="Times New Roman" w:cs="Times New Roman"/>
                <w:sz w:val="28"/>
                <w:szCs w:val="28"/>
              </w:rPr>
              <w:t>Музыкальная шкатулка</w:t>
            </w:r>
            <w:r w:rsidR="00B8705B" w:rsidRPr="00F6191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05B" w:rsidRPr="00F6191E" w:rsidRDefault="00F14FB7" w:rsidP="008257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Выступова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B8705B" w:rsidRPr="00F6191E" w:rsidTr="00F827AB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05B" w:rsidRPr="00F6191E" w:rsidRDefault="00B87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7 день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05B" w:rsidRPr="00F6191E" w:rsidRDefault="009246B4" w:rsidP="00FD0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0E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FD0E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05B" w:rsidRPr="00F6191E" w:rsidRDefault="00B8705B" w:rsidP="00F85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1. Минутка здоровья.</w:t>
            </w:r>
          </w:p>
          <w:p w:rsidR="00B8705B" w:rsidRPr="00F6191E" w:rsidRDefault="00B8705B" w:rsidP="00F85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2. Общий сбор – ориентир на день.</w:t>
            </w:r>
          </w:p>
          <w:p w:rsidR="00B8705B" w:rsidRDefault="00B8705B" w:rsidP="003307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3. Операция «Уют».</w:t>
            </w:r>
          </w:p>
          <w:p w:rsidR="00456B85" w:rsidRPr="00F6191E" w:rsidRDefault="00456B85" w:rsidP="003307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Игры на свежем воздухе.</w:t>
            </w:r>
          </w:p>
          <w:p w:rsidR="00B8705B" w:rsidRPr="00F6191E" w:rsidRDefault="00456B85" w:rsidP="00F85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8705B" w:rsidRPr="00F6191E">
              <w:rPr>
                <w:rFonts w:ascii="Times New Roman" w:hAnsi="Times New Roman" w:cs="Times New Roman"/>
                <w:sz w:val="28"/>
                <w:szCs w:val="28"/>
              </w:rPr>
              <w:t>. Изготовление плаката по экологии «Экология и мы»</w:t>
            </w:r>
            <w:r w:rsidR="00AE3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705B" w:rsidRPr="00F6191E" w:rsidRDefault="00456B85" w:rsidP="00F85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8705B" w:rsidRPr="00F6191E">
              <w:rPr>
                <w:rFonts w:ascii="Times New Roman" w:hAnsi="Times New Roman" w:cs="Times New Roman"/>
                <w:sz w:val="28"/>
                <w:szCs w:val="28"/>
              </w:rPr>
              <w:t xml:space="preserve">. Мастер-класс по лепке из </w:t>
            </w:r>
            <w:r w:rsidR="00AE3A75">
              <w:rPr>
                <w:rFonts w:ascii="Times New Roman" w:hAnsi="Times New Roman" w:cs="Times New Roman"/>
                <w:sz w:val="28"/>
                <w:szCs w:val="28"/>
              </w:rPr>
              <w:t>пластилина</w:t>
            </w:r>
            <w:r w:rsidR="00B8705B" w:rsidRPr="00F619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705B" w:rsidRDefault="00B8705B" w:rsidP="00456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1302D4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видеороликов «Не бери чужое», «Ты и незнакомец».</w:t>
            </w:r>
          </w:p>
          <w:p w:rsidR="00C7636F" w:rsidRPr="00F6191E" w:rsidRDefault="00C7636F" w:rsidP="00456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Встреча с представителями МЧС.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05B" w:rsidRPr="00F6191E" w:rsidRDefault="00F14FB7" w:rsidP="00B87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Выступова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B8705B" w:rsidRPr="00F6191E" w:rsidTr="00F827AB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05B" w:rsidRPr="00F6191E" w:rsidRDefault="00B8705B" w:rsidP="00FD0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FD0EB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05B" w:rsidRPr="00F6191E" w:rsidRDefault="009246B4" w:rsidP="00FD0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0E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FD0E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05B" w:rsidRPr="00F6191E" w:rsidRDefault="00B87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1. Минутка здоровья.</w:t>
            </w:r>
          </w:p>
          <w:p w:rsidR="00B8705B" w:rsidRPr="00F6191E" w:rsidRDefault="00B87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2. Общий сбор – ориентир на день.</w:t>
            </w:r>
          </w:p>
          <w:p w:rsidR="00B8705B" w:rsidRPr="00F6191E" w:rsidRDefault="00B87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 xml:space="preserve">3. Операция «Уют». </w:t>
            </w:r>
          </w:p>
          <w:p w:rsidR="00B8705B" w:rsidRPr="00F6191E" w:rsidRDefault="00B8705B" w:rsidP="00DB3B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DB3BF1">
              <w:rPr>
                <w:rFonts w:ascii="Times New Roman" w:hAnsi="Times New Roman" w:cs="Times New Roman"/>
                <w:sz w:val="28"/>
                <w:szCs w:val="28"/>
              </w:rPr>
              <w:t>Пешеходные прогулки</w:t>
            </w:r>
            <w:r w:rsidR="00DB3BF1" w:rsidRPr="00F61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«Изучаем родной край»</w:t>
            </w:r>
            <w:r w:rsidR="00E553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3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705B" w:rsidRPr="00F6191E" w:rsidRDefault="0050485D" w:rsidP="00E45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63EE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C2ED4">
              <w:rPr>
                <w:rFonts w:ascii="Times New Roman" w:hAnsi="Times New Roman" w:cs="Times New Roman"/>
                <w:sz w:val="28"/>
                <w:szCs w:val="28"/>
              </w:rPr>
              <w:t>Просмотр документальных фильмов о Великой Отечественной войне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705B" w:rsidRPr="00F6191E" w:rsidRDefault="00C12AA3" w:rsidP="00E45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23E40">
              <w:rPr>
                <w:rFonts w:ascii="Times New Roman" w:hAnsi="Times New Roman" w:cs="Times New Roman"/>
                <w:sz w:val="28"/>
                <w:szCs w:val="28"/>
              </w:rPr>
              <w:t>. Просмотр брошюр</w:t>
            </w:r>
            <w:r w:rsidR="00B8705B" w:rsidRPr="00F6191E">
              <w:rPr>
                <w:rFonts w:ascii="Times New Roman" w:hAnsi="Times New Roman" w:cs="Times New Roman"/>
                <w:sz w:val="28"/>
                <w:szCs w:val="28"/>
              </w:rPr>
              <w:t xml:space="preserve"> о пожарной безопасн</w:t>
            </w:r>
            <w:r w:rsidR="00F6191E" w:rsidRPr="00F6191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8705B" w:rsidRPr="00F6191E">
              <w:rPr>
                <w:rFonts w:ascii="Times New Roman" w:hAnsi="Times New Roman" w:cs="Times New Roman"/>
                <w:sz w:val="28"/>
                <w:szCs w:val="28"/>
              </w:rPr>
              <w:t>сти.</w:t>
            </w:r>
          </w:p>
          <w:p w:rsidR="00B8705B" w:rsidRPr="00F6191E" w:rsidRDefault="00C12AA3" w:rsidP="00E45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8705B" w:rsidRPr="00F6191E">
              <w:rPr>
                <w:rFonts w:ascii="Times New Roman" w:hAnsi="Times New Roman" w:cs="Times New Roman"/>
                <w:sz w:val="28"/>
                <w:szCs w:val="28"/>
              </w:rPr>
              <w:t>. Дискотека «Перетанцуй меня».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05B" w:rsidRPr="00F6191E" w:rsidRDefault="00F14FB7" w:rsidP="008257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Выступова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B8705B" w:rsidRPr="00F6191E" w:rsidTr="00F827AB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05B" w:rsidRPr="00F6191E" w:rsidRDefault="00B8705B" w:rsidP="00FD0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FD0EB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05B" w:rsidRPr="00F6191E" w:rsidRDefault="00E17163" w:rsidP="00FD0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0E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46B4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FD0E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05B" w:rsidRPr="00F14FB7" w:rsidRDefault="00B8705B" w:rsidP="00350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F14FB7">
              <w:rPr>
                <w:rFonts w:ascii="Times New Roman" w:hAnsi="Times New Roman" w:cs="Times New Roman"/>
                <w:sz w:val="28"/>
                <w:szCs w:val="28"/>
              </w:rPr>
              <w:t>Минутка здоровья.</w:t>
            </w:r>
          </w:p>
          <w:p w:rsidR="00B8705B" w:rsidRPr="00F14FB7" w:rsidRDefault="00B8705B" w:rsidP="00350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FB7">
              <w:rPr>
                <w:rFonts w:ascii="Times New Roman" w:hAnsi="Times New Roman" w:cs="Times New Roman"/>
                <w:sz w:val="28"/>
                <w:szCs w:val="28"/>
              </w:rPr>
              <w:t>2. Общий сбор – ориентир на день.</w:t>
            </w:r>
          </w:p>
          <w:p w:rsidR="00B8705B" w:rsidRPr="00F14FB7" w:rsidRDefault="00B8705B" w:rsidP="00350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FB7">
              <w:rPr>
                <w:rFonts w:ascii="Times New Roman" w:hAnsi="Times New Roman" w:cs="Times New Roman"/>
                <w:sz w:val="28"/>
                <w:szCs w:val="28"/>
              </w:rPr>
              <w:t>3. Операция «</w:t>
            </w:r>
            <w:r w:rsidR="00F14FB7">
              <w:rPr>
                <w:rFonts w:ascii="Times New Roman" w:hAnsi="Times New Roman" w:cs="Times New Roman"/>
                <w:sz w:val="28"/>
                <w:szCs w:val="28"/>
              </w:rPr>
              <w:t>Чистота</w:t>
            </w:r>
            <w:r w:rsidRPr="00F14FB7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F14FB7" w:rsidRPr="00F14FB7" w:rsidRDefault="00B8705B" w:rsidP="00A8521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FB7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6629BE">
              <w:rPr>
                <w:rFonts w:ascii="Times New Roman" w:hAnsi="Times New Roman" w:cs="Times New Roman"/>
                <w:sz w:val="28"/>
                <w:szCs w:val="28"/>
              </w:rPr>
              <w:t>Благоустройство школьной территории «Жизнь новым цветам».</w:t>
            </w:r>
          </w:p>
          <w:p w:rsidR="00B8705B" w:rsidRPr="00F14FB7" w:rsidRDefault="00B8705B" w:rsidP="00A85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  <w:r w:rsidR="00AC2ED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«Символы моей Родины»</w:t>
            </w:r>
            <w:r w:rsidRPr="00F14F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705B" w:rsidRPr="00F14FB7" w:rsidRDefault="00B8705B" w:rsidP="00E54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FB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6. </w:t>
            </w:r>
            <w:r w:rsidR="006629BE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  <w:r w:rsidR="00F14FB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</w:t>
            </w:r>
            <w:r w:rsidR="006629BE">
              <w:rPr>
                <w:rFonts w:ascii="Times New Roman" w:hAnsi="Times New Roman" w:cs="Times New Roman"/>
                <w:sz w:val="28"/>
                <w:szCs w:val="28"/>
              </w:rPr>
              <w:t>Загадки</w:t>
            </w:r>
            <w:r w:rsidR="00F14FB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8705B" w:rsidRPr="00F14FB7" w:rsidRDefault="00B8705B" w:rsidP="00E54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FB7">
              <w:rPr>
                <w:rFonts w:ascii="Times New Roman" w:hAnsi="Times New Roman" w:cs="Times New Roman"/>
                <w:sz w:val="28"/>
                <w:szCs w:val="28"/>
              </w:rPr>
              <w:t>7. Беседа-инструктаж «Безопасное лето».</w:t>
            </w:r>
          </w:p>
          <w:p w:rsidR="00B8705B" w:rsidRPr="00F6191E" w:rsidRDefault="00B8705B" w:rsidP="00F61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FB7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F14FB7">
              <w:rPr>
                <w:rFonts w:ascii="Times New Roman" w:hAnsi="Times New Roman" w:cs="Times New Roman"/>
                <w:sz w:val="28"/>
                <w:szCs w:val="28"/>
              </w:rPr>
              <w:t>Музыкальная игра «Угадай мелодию».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05B" w:rsidRPr="00F6191E" w:rsidRDefault="00F14FB7" w:rsidP="008257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Выступова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9246B4" w:rsidRPr="00F6191E" w:rsidTr="00F827AB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6B4" w:rsidRPr="00F6191E" w:rsidRDefault="009246B4" w:rsidP="00FD0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 </w:t>
            </w:r>
            <w:r w:rsidR="00FD0EB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6B4" w:rsidRDefault="00FD0EB4" w:rsidP="00FD0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17163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6B4" w:rsidRPr="009246B4" w:rsidRDefault="00D13D6C" w:rsidP="00924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246B4" w:rsidRPr="009246B4">
              <w:rPr>
                <w:rFonts w:ascii="Times New Roman" w:hAnsi="Times New Roman" w:cs="Times New Roman"/>
                <w:sz w:val="28"/>
                <w:szCs w:val="28"/>
              </w:rPr>
              <w:t>Минутка здоровья.</w:t>
            </w:r>
          </w:p>
          <w:p w:rsidR="009246B4" w:rsidRPr="009246B4" w:rsidRDefault="009246B4" w:rsidP="00924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6B4">
              <w:rPr>
                <w:rFonts w:ascii="Times New Roman" w:hAnsi="Times New Roman" w:cs="Times New Roman"/>
                <w:sz w:val="28"/>
                <w:szCs w:val="28"/>
              </w:rPr>
              <w:t>2. Общий сбор – ориентир на день.</w:t>
            </w:r>
          </w:p>
          <w:p w:rsidR="009246B4" w:rsidRPr="009246B4" w:rsidRDefault="009246B4" w:rsidP="00924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6B4">
              <w:rPr>
                <w:rFonts w:ascii="Times New Roman" w:hAnsi="Times New Roman" w:cs="Times New Roman"/>
                <w:sz w:val="28"/>
                <w:szCs w:val="28"/>
              </w:rPr>
              <w:t xml:space="preserve">3. Операция «Уют». </w:t>
            </w:r>
          </w:p>
          <w:p w:rsidR="00DB3BF1" w:rsidRDefault="00C12AA3" w:rsidP="00924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46B4" w:rsidRPr="009246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B3BF1">
              <w:rPr>
                <w:rFonts w:ascii="Times New Roman" w:hAnsi="Times New Roman" w:cs="Times New Roman"/>
                <w:sz w:val="28"/>
                <w:szCs w:val="28"/>
              </w:rPr>
              <w:t xml:space="preserve">Поездка в парк Луначарского. </w:t>
            </w:r>
          </w:p>
          <w:p w:rsidR="006C536C" w:rsidRDefault="00C12AA3" w:rsidP="00924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562B">
              <w:rPr>
                <w:rFonts w:ascii="Times New Roman" w:hAnsi="Times New Roman" w:cs="Times New Roman"/>
                <w:sz w:val="28"/>
                <w:szCs w:val="28"/>
              </w:rPr>
              <w:t>. Посещение школьного музея «История Беларуси».</w:t>
            </w:r>
          </w:p>
          <w:p w:rsidR="009246B4" w:rsidRPr="00F6191E" w:rsidRDefault="00AE3A75" w:rsidP="00DB3B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50485D">
              <w:rPr>
                <w:rFonts w:ascii="Times New Roman" w:hAnsi="Times New Roman" w:cs="Times New Roman"/>
                <w:sz w:val="28"/>
                <w:szCs w:val="28"/>
              </w:rPr>
              <w:t>Беседа «Безопасн</w:t>
            </w:r>
            <w:r w:rsidR="006629BE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504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29BE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50485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A3" w:rsidRPr="00F6191E" w:rsidRDefault="00C12AA3" w:rsidP="00C12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Выступова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  <w:p w:rsidR="009246B4" w:rsidRPr="00F6191E" w:rsidRDefault="009246B4" w:rsidP="008257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EB4" w:rsidRPr="00F6191E" w:rsidTr="00F827AB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EB4" w:rsidRDefault="00FD0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д</w:t>
            </w: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EB4" w:rsidRDefault="00FD0EB4" w:rsidP="00FD0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16.06.2025</w:t>
            </w:r>
          </w:p>
        </w:tc>
        <w:tc>
          <w:tcPr>
            <w:tcW w:w="5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EB4" w:rsidRDefault="00AE3A75" w:rsidP="00924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D13D6C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  <w:r w:rsidR="00D77E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3D6C" w:rsidRDefault="00AE3A75" w:rsidP="00924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D13D6C">
              <w:rPr>
                <w:rFonts w:ascii="Times New Roman" w:hAnsi="Times New Roman" w:cs="Times New Roman"/>
                <w:sz w:val="28"/>
                <w:szCs w:val="28"/>
              </w:rPr>
              <w:t>Минутка безопасности «Азбука здоровья»</w:t>
            </w:r>
            <w:r w:rsidR="00993D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3D6C" w:rsidRDefault="00AE3A75" w:rsidP="00924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D13D6C">
              <w:rPr>
                <w:rFonts w:ascii="Times New Roman" w:hAnsi="Times New Roman" w:cs="Times New Roman"/>
                <w:sz w:val="28"/>
                <w:szCs w:val="28"/>
              </w:rPr>
              <w:t>Экскурсия в школьную теплицу «Витамины»</w:t>
            </w:r>
            <w:r w:rsidR="00D77E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7EF9" w:rsidRDefault="00D77EF9" w:rsidP="00924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Экологический десант «Помоги природе».</w:t>
            </w:r>
          </w:p>
          <w:p w:rsidR="00D77EF9" w:rsidRDefault="00D77EF9" w:rsidP="00924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Беседа-опрос «Где найти витамины?».</w:t>
            </w:r>
          </w:p>
          <w:p w:rsidR="00D77EF9" w:rsidRDefault="00D77EF9" w:rsidP="00924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Конкурс иллюстраций «Моя любимая сказка».</w:t>
            </w:r>
          </w:p>
          <w:p w:rsidR="00D13D6C" w:rsidRPr="009246B4" w:rsidRDefault="00D77EF9" w:rsidP="00924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Просмотр мультфильмов.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A3" w:rsidRPr="00F6191E" w:rsidRDefault="00C12AA3" w:rsidP="00C12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Выступова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  <w:p w:rsidR="00FD0EB4" w:rsidRPr="00F6191E" w:rsidRDefault="00FD0EB4" w:rsidP="008257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EB4" w:rsidRPr="00F6191E" w:rsidTr="00F827AB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EB4" w:rsidRDefault="00FD0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</w:t>
            </w: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EB4" w:rsidRDefault="00FD0EB4" w:rsidP="00FD0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17.06.2025</w:t>
            </w:r>
          </w:p>
        </w:tc>
        <w:tc>
          <w:tcPr>
            <w:tcW w:w="5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D6C" w:rsidRPr="009246B4" w:rsidRDefault="00D13D6C" w:rsidP="00D13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9246B4">
              <w:rPr>
                <w:rFonts w:ascii="Times New Roman" w:hAnsi="Times New Roman" w:cs="Times New Roman"/>
                <w:sz w:val="28"/>
                <w:szCs w:val="28"/>
              </w:rPr>
              <w:t>Минутка здоровья.</w:t>
            </w:r>
          </w:p>
          <w:p w:rsidR="00D13D6C" w:rsidRPr="009246B4" w:rsidRDefault="00D13D6C" w:rsidP="00D13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6B4">
              <w:rPr>
                <w:rFonts w:ascii="Times New Roman" w:hAnsi="Times New Roman" w:cs="Times New Roman"/>
                <w:sz w:val="28"/>
                <w:szCs w:val="28"/>
              </w:rPr>
              <w:t>2. Общий сбор – ориентир на день.</w:t>
            </w:r>
          </w:p>
          <w:p w:rsidR="00D13D6C" w:rsidRDefault="00D13D6C" w:rsidP="00924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Операция «Уют».</w:t>
            </w:r>
          </w:p>
          <w:p w:rsidR="008459C3" w:rsidRDefault="00D13D6C" w:rsidP="00924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459C3">
              <w:rPr>
                <w:rFonts w:ascii="Times New Roman" w:hAnsi="Times New Roman" w:cs="Times New Roman"/>
                <w:sz w:val="28"/>
                <w:szCs w:val="28"/>
              </w:rPr>
              <w:t>Минутка безопасности «Солнечный удар, ожог. Первая помощь».</w:t>
            </w:r>
          </w:p>
          <w:p w:rsidR="00D77EF9" w:rsidRDefault="008459C3" w:rsidP="00924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6629BE">
              <w:rPr>
                <w:rFonts w:ascii="Times New Roman" w:hAnsi="Times New Roman" w:cs="Times New Roman"/>
                <w:sz w:val="28"/>
                <w:szCs w:val="28"/>
              </w:rPr>
              <w:t>Пешеходная прогулка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«Изучаем местную природу».</w:t>
            </w:r>
          </w:p>
          <w:p w:rsidR="006629BE" w:rsidRDefault="006629BE" w:rsidP="00924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F77F2">
              <w:rPr>
                <w:rFonts w:ascii="Times New Roman" w:hAnsi="Times New Roman" w:cs="Times New Roman"/>
                <w:sz w:val="28"/>
                <w:szCs w:val="28"/>
              </w:rPr>
              <w:t>Трудовой десант на ближайших местах военной славы.</w:t>
            </w:r>
          </w:p>
          <w:p w:rsidR="008459C3" w:rsidRDefault="00C12AA3" w:rsidP="00924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459C3">
              <w:rPr>
                <w:rFonts w:ascii="Times New Roman" w:hAnsi="Times New Roman" w:cs="Times New Roman"/>
                <w:sz w:val="28"/>
                <w:szCs w:val="28"/>
              </w:rPr>
              <w:t>. Чтение сказок.</w:t>
            </w:r>
          </w:p>
          <w:p w:rsidR="008459C3" w:rsidRPr="009246B4" w:rsidRDefault="00C12AA3" w:rsidP="00924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459C3">
              <w:rPr>
                <w:rFonts w:ascii="Times New Roman" w:hAnsi="Times New Roman" w:cs="Times New Roman"/>
                <w:sz w:val="28"/>
                <w:szCs w:val="28"/>
              </w:rPr>
              <w:t>. Творческая мастерская «Яркие краски».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A3" w:rsidRPr="00F6191E" w:rsidRDefault="00C12AA3" w:rsidP="00C12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Выступова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  <w:p w:rsidR="00FD0EB4" w:rsidRPr="00F6191E" w:rsidRDefault="00FD0EB4" w:rsidP="008257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EB4" w:rsidRPr="00F6191E" w:rsidTr="00F827AB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EB4" w:rsidRDefault="00FD0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д</w:t>
            </w: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EB4" w:rsidRDefault="00FD0EB4" w:rsidP="00FD0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18.06.2025</w:t>
            </w:r>
          </w:p>
        </w:tc>
        <w:tc>
          <w:tcPr>
            <w:tcW w:w="5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D6C" w:rsidRPr="009246B4" w:rsidRDefault="00D13D6C" w:rsidP="00D13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8459C3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  <w:r w:rsidRPr="009246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3D6C" w:rsidRPr="009246B4" w:rsidRDefault="00D13D6C" w:rsidP="00D13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6B4">
              <w:rPr>
                <w:rFonts w:ascii="Times New Roman" w:hAnsi="Times New Roman" w:cs="Times New Roman"/>
                <w:sz w:val="28"/>
                <w:szCs w:val="28"/>
              </w:rPr>
              <w:t>2. Общий сбор – ориентир на день.</w:t>
            </w:r>
          </w:p>
          <w:p w:rsidR="008459C3" w:rsidRDefault="008459C3" w:rsidP="00845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Конкурс рисунков «Полезные овощи и фрукты».</w:t>
            </w:r>
          </w:p>
          <w:p w:rsidR="00FD0EB4" w:rsidRDefault="008459C3" w:rsidP="00924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Игры на свежем воздухе.</w:t>
            </w:r>
          </w:p>
          <w:p w:rsidR="008459C3" w:rsidRDefault="008459C3" w:rsidP="00924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Кинолекторий «</w:t>
            </w:r>
            <w:r w:rsidR="00B93217">
              <w:rPr>
                <w:rFonts w:ascii="Times New Roman" w:hAnsi="Times New Roman" w:cs="Times New Roman"/>
                <w:sz w:val="28"/>
                <w:szCs w:val="28"/>
              </w:rPr>
              <w:t>Традиции и культура белорусского народа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459C3" w:rsidRPr="009246B4" w:rsidRDefault="00C7636F" w:rsidP="00924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B93217">
              <w:rPr>
                <w:rFonts w:ascii="Times New Roman" w:hAnsi="Times New Roman" w:cs="Times New Roman"/>
                <w:sz w:val="28"/>
                <w:szCs w:val="28"/>
              </w:rPr>
              <w:t>Посещение храма святого апостола Иоанна Богослова.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A3" w:rsidRPr="00F6191E" w:rsidRDefault="00C12AA3" w:rsidP="00C12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Выступова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  <w:p w:rsidR="00FD0EB4" w:rsidRPr="00F6191E" w:rsidRDefault="00FD0EB4" w:rsidP="008257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EB4" w:rsidRPr="00F6191E" w:rsidTr="00F827AB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EB4" w:rsidRDefault="00FD0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д</w:t>
            </w: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EB4" w:rsidRDefault="00FD0EB4" w:rsidP="00FD0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19.06.2025</w:t>
            </w:r>
          </w:p>
        </w:tc>
        <w:tc>
          <w:tcPr>
            <w:tcW w:w="5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D6C" w:rsidRPr="009246B4" w:rsidRDefault="00D13D6C" w:rsidP="00D13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9246B4">
              <w:rPr>
                <w:rFonts w:ascii="Times New Roman" w:hAnsi="Times New Roman" w:cs="Times New Roman"/>
                <w:sz w:val="28"/>
                <w:szCs w:val="28"/>
              </w:rPr>
              <w:t>Минутка здоровья.</w:t>
            </w:r>
          </w:p>
          <w:p w:rsidR="00D13D6C" w:rsidRPr="009246B4" w:rsidRDefault="00D13D6C" w:rsidP="00D13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6B4">
              <w:rPr>
                <w:rFonts w:ascii="Times New Roman" w:hAnsi="Times New Roman" w:cs="Times New Roman"/>
                <w:sz w:val="28"/>
                <w:szCs w:val="28"/>
              </w:rPr>
              <w:t>2. Общий сбор – ориентир на день.</w:t>
            </w:r>
          </w:p>
          <w:p w:rsidR="00D13D6C" w:rsidRDefault="00D13D6C" w:rsidP="00D13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6B4">
              <w:rPr>
                <w:rFonts w:ascii="Times New Roman" w:hAnsi="Times New Roman" w:cs="Times New Roman"/>
                <w:sz w:val="28"/>
                <w:szCs w:val="28"/>
              </w:rPr>
              <w:t>3. Операция «</w:t>
            </w:r>
            <w:r w:rsidR="00B62111">
              <w:rPr>
                <w:rFonts w:ascii="Times New Roman" w:hAnsi="Times New Roman" w:cs="Times New Roman"/>
                <w:sz w:val="28"/>
                <w:szCs w:val="28"/>
              </w:rPr>
              <w:t>Чистота</w:t>
            </w:r>
            <w:r w:rsidRPr="009246B4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B62111" w:rsidRDefault="00B62111" w:rsidP="00D13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Спортивные эстафеты.</w:t>
            </w:r>
          </w:p>
          <w:p w:rsidR="00B62111" w:rsidRDefault="00B62111" w:rsidP="00D13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Мастерская поделок «</w:t>
            </w:r>
            <w:r w:rsidR="00081AF0">
              <w:rPr>
                <w:rFonts w:ascii="Times New Roman" w:hAnsi="Times New Roman" w:cs="Times New Roman"/>
                <w:sz w:val="28"/>
                <w:szCs w:val="28"/>
              </w:rPr>
              <w:t>Цветок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62111" w:rsidRDefault="00B62111" w:rsidP="00D13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  <w:proofErr w:type="gramStart"/>
            <w:r w:rsidR="00081AF0">
              <w:rPr>
                <w:rFonts w:ascii="Times New Roman" w:hAnsi="Times New Roman" w:cs="Times New Roman"/>
                <w:sz w:val="28"/>
                <w:szCs w:val="28"/>
              </w:rPr>
              <w:t>Кинолекторий</w:t>
            </w:r>
            <w:proofErr w:type="gramEnd"/>
            <w:r w:rsidR="00081AF0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Дню памяти и скорби.</w:t>
            </w:r>
          </w:p>
          <w:p w:rsidR="00FD0EB4" w:rsidRPr="009246B4" w:rsidRDefault="00622F74" w:rsidP="00924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Час духовности</w:t>
            </w:r>
            <w:r w:rsidR="00663A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A3" w:rsidRPr="00F6191E" w:rsidRDefault="00C12AA3" w:rsidP="00C12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Выступова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  <w:p w:rsidR="00FD0EB4" w:rsidRPr="00F6191E" w:rsidRDefault="00FD0EB4" w:rsidP="008257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EB4" w:rsidRPr="00F6191E" w:rsidTr="00F827AB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EB4" w:rsidRDefault="00FD0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д</w:t>
            </w:r>
            <w:r w:rsidRPr="00F6191E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EB4" w:rsidRDefault="00FD0EB4" w:rsidP="00FD0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20.06.2025</w:t>
            </w:r>
          </w:p>
        </w:tc>
        <w:tc>
          <w:tcPr>
            <w:tcW w:w="5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D6C" w:rsidRPr="009246B4" w:rsidRDefault="00D13D6C" w:rsidP="00D13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9246B4">
              <w:rPr>
                <w:rFonts w:ascii="Times New Roman" w:hAnsi="Times New Roman" w:cs="Times New Roman"/>
                <w:sz w:val="28"/>
                <w:szCs w:val="28"/>
              </w:rPr>
              <w:t>Минутка здоровья.</w:t>
            </w:r>
          </w:p>
          <w:p w:rsidR="00D13D6C" w:rsidRPr="009246B4" w:rsidRDefault="00D13D6C" w:rsidP="00D13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6B4">
              <w:rPr>
                <w:rFonts w:ascii="Times New Roman" w:hAnsi="Times New Roman" w:cs="Times New Roman"/>
                <w:sz w:val="28"/>
                <w:szCs w:val="28"/>
              </w:rPr>
              <w:t>2. Общий сбор – ориентир на день.</w:t>
            </w:r>
          </w:p>
          <w:p w:rsidR="00D13D6C" w:rsidRPr="009246B4" w:rsidRDefault="00D13D6C" w:rsidP="00D13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6B4">
              <w:rPr>
                <w:rFonts w:ascii="Times New Roman" w:hAnsi="Times New Roman" w:cs="Times New Roman"/>
                <w:sz w:val="28"/>
                <w:szCs w:val="28"/>
              </w:rPr>
              <w:t>3. Операция «</w:t>
            </w:r>
            <w:r w:rsidR="00663ADB">
              <w:rPr>
                <w:rFonts w:ascii="Times New Roman" w:hAnsi="Times New Roman" w:cs="Times New Roman"/>
                <w:sz w:val="28"/>
                <w:szCs w:val="28"/>
              </w:rPr>
              <w:t>Чистота</w:t>
            </w:r>
            <w:r w:rsidRPr="009246B4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D13D6C" w:rsidRDefault="00663ADB" w:rsidP="00817F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Игры на свежем воздухе.</w:t>
            </w:r>
          </w:p>
          <w:p w:rsidR="00663ADB" w:rsidRDefault="00663ADB" w:rsidP="00064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064DB0" w:rsidRPr="00F6191E">
              <w:rPr>
                <w:rFonts w:ascii="Times New Roman" w:hAnsi="Times New Roman" w:cs="Times New Roman"/>
                <w:sz w:val="28"/>
                <w:szCs w:val="28"/>
              </w:rPr>
              <w:t>Мастер-класс «Традиционные блюда белорусской кухни»</w:t>
            </w:r>
            <w:r w:rsidR="00064D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7F07" w:rsidRPr="009246B4" w:rsidRDefault="00064DB0" w:rsidP="00817F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Операц</w:t>
            </w:r>
            <w:r w:rsidR="005C31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17F07" w:rsidRPr="009246B4">
              <w:rPr>
                <w:rFonts w:ascii="Times New Roman" w:hAnsi="Times New Roman" w:cs="Times New Roman"/>
                <w:sz w:val="28"/>
                <w:szCs w:val="28"/>
              </w:rPr>
              <w:t>я «Чемодан».</w:t>
            </w:r>
          </w:p>
          <w:p w:rsidR="00817F07" w:rsidRPr="009246B4" w:rsidRDefault="00817F07" w:rsidP="00817F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6B4">
              <w:rPr>
                <w:rFonts w:ascii="Times New Roman" w:hAnsi="Times New Roman" w:cs="Times New Roman"/>
                <w:sz w:val="28"/>
                <w:szCs w:val="28"/>
              </w:rPr>
              <w:t>7. Беседа-инструктаж «Безопасное лето».</w:t>
            </w:r>
          </w:p>
          <w:p w:rsidR="00FD0EB4" w:rsidRPr="009246B4" w:rsidRDefault="00817F07" w:rsidP="00817F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6B4">
              <w:rPr>
                <w:rFonts w:ascii="Times New Roman" w:hAnsi="Times New Roman" w:cs="Times New Roman"/>
                <w:sz w:val="28"/>
                <w:szCs w:val="28"/>
              </w:rPr>
              <w:t>8. Отъезд</w:t>
            </w:r>
            <w:r w:rsidR="005C31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A3" w:rsidRPr="00F6191E" w:rsidRDefault="00C12AA3" w:rsidP="00C12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Выступова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  <w:p w:rsidR="00FD0EB4" w:rsidRPr="00F6191E" w:rsidRDefault="00FD0EB4" w:rsidP="008257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05B" w:rsidRPr="00F6191E" w:rsidTr="00F827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94" w:type="dxa"/>
        </w:trPr>
        <w:tc>
          <w:tcPr>
            <w:tcW w:w="9805" w:type="dxa"/>
            <w:gridSpan w:val="4"/>
          </w:tcPr>
          <w:p w:rsidR="003E0BB0" w:rsidRDefault="003E0BB0" w:rsidP="003E0BB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91E" w:rsidRPr="00F6191E" w:rsidRDefault="00F6191E" w:rsidP="003E0BB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7AB" w:rsidRPr="00F6191E" w:rsidTr="00F827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94" w:type="dxa"/>
        </w:trPr>
        <w:tc>
          <w:tcPr>
            <w:tcW w:w="9805" w:type="dxa"/>
            <w:gridSpan w:val="4"/>
          </w:tcPr>
          <w:p w:rsidR="00F827AB" w:rsidRDefault="00F827AB" w:rsidP="003E0BB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0861" w:rsidRPr="00FE0F4C" w:rsidRDefault="00DD0861" w:rsidP="00FE0F4C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sectPr w:rsidR="00DD0861" w:rsidRPr="00FE0F4C" w:rsidSect="00F827AB"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5502"/>
    <w:rsid w:val="00055357"/>
    <w:rsid w:val="00064DB0"/>
    <w:rsid w:val="00076576"/>
    <w:rsid w:val="00081AF0"/>
    <w:rsid w:val="000A0230"/>
    <w:rsid w:val="000A1A87"/>
    <w:rsid w:val="000E1663"/>
    <w:rsid w:val="000E4C54"/>
    <w:rsid w:val="000F19D0"/>
    <w:rsid w:val="00110242"/>
    <w:rsid w:val="001302D4"/>
    <w:rsid w:val="00152CAB"/>
    <w:rsid w:val="001560DF"/>
    <w:rsid w:val="001B6643"/>
    <w:rsid w:val="001D5544"/>
    <w:rsid w:val="001D6181"/>
    <w:rsid w:val="001E4A3E"/>
    <w:rsid w:val="002060ED"/>
    <w:rsid w:val="002557CC"/>
    <w:rsid w:val="00290E66"/>
    <w:rsid w:val="002B5774"/>
    <w:rsid w:val="002C751C"/>
    <w:rsid w:val="0031730D"/>
    <w:rsid w:val="003307D0"/>
    <w:rsid w:val="00347E07"/>
    <w:rsid w:val="00350EAF"/>
    <w:rsid w:val="00365502"/>
    <w:rsid w:val="003B625F"/>
    <w:rsid w:val="003E0BB0"/>
    <w:rsid w:val="003E3228"/>
    <w:rsid w:val="003E653E"/>
    <w:rsid w:val="00444518"/>
    <w:rsid w:val="004467C0"/>
    <w:rsid w:val="00456B85"/>
    <w:rsid w:val="00463EE5"/>
    <w:rsid w:val="004717C9"/>
    <w:rsid w:val="004B0672"/>
    <w:rsid w:val="004B6A3D"/>
    <w:rsid w:val="0050485D"/>
    <w:rsid w:val="005528D7"/>
    <w:rsid w:val="005702EC"/>
    <w:rsid w:val="00583000"/>
    <w:rsid w:val="00590698"/>
    <w:rsid w:val="00594650"/>
    <w:rsid w:val="005C3149"/>
    <w:rsid w:val="00622F74"/>
    <w:rsid w:val="006629BE"/>
    <w:rsid w:val="00663ADB"/>
    <w:rsid w:val="006744C7"/>
    <w:rsid w:val="006A6E29"/>
    <w:rsid w:val="006C536C"/>
    <w:rsid w:val="00742390"/>
    <w:rsid w:val="00750807"/>
    <w:rsid w:val="007535E8"/>
    <w:rsid w:val="007618C0"/>
    <w:rsid w:val="00786668"/>
    <w:rsid w:val="00793C26"/>
    <w:rsid w:val="007A0CBD"/>
    <w:rsid w:val="007C702A"/>
    <w:rsid w:val="00817F07"/>
    <w:rsid w:val="00826F82"/>
    <w:rsid w:val="00837975"/>
    <w:rsid w:val="008459C3"/>
    <w:rsid w:val="0087121A"/>
    <w:rsid w:val="008967DE"/>
    <w:rsid w:val="008A1966"/>
    <w:rsid w:val="008D1B6D"/>
    <w:rsid w:val="008D27F9"/>
    <w:rsid w:val="008D67AE"/>
    <w:rsid w:val="0090035A"/>
    <w:rsid w:val="009246B4"/>
    <w:rsid w:val="00971841"/>
    <w:rsid w:val="009761C5"/>
    <w:rsid w:val="00993C48"/>
    <w:rsid w:val="00993D79"/>
    <w:rsid w:val="009C6DF0"/>
    <w:rsid w:val="009F5D8C"/>
    <w:rsid w:val="00A16110"/>
    <w:rsid w:val="00A17C56"/>
    <w:rsid w:val="00A564C4"/>
    <w:rsid w:val="00A8521B"/>
    <w:rsid w:val="00AA7AC6"/>
    <w:rsid w:val="00AC2ED4"/>
    <w:rsid w:val="00AE3A75"/>
    <w:rsid w:val="00AF363A"/>
    <w:rsid w:val="00B26D18"/>
    <w:rsid w:val="00B62111"/>
    <w:rsid w:val="00B8705B"/>
    <w:rsid w:val="00B93217"/>
    <w:rsid w:val="00B9374D"/>
    <w:rsid w:val="00B96FCF"/>
    <w:rsid w:val="00B979A1"/>
    <w:rsid w:val="00BA32E0"/>
    <w:rsid w:val="00BA3AE4"/>
    <w:rsid w:val="00BC4B01"/>
    <w:rsid w:val="00BC6B88"/>
    <w:rsid w:val="00BD65AF"/>
    <w:rsid w:val="00C06450"/>
    <w:rsid w:val="00C12AA3"/>
    <w:rsid w:val="00C23E40"/>
    <w:rsid w:val="00C7636F"/>
    <w:rsid w:val="00CB1ABA"/>
    <w:rsid w:val="00CB7C0D"/>
    <w:rsid w:val="00D13D6C"/>
    <w:rsid w:val="00D62D2B"/>
    <w:rsid w:val="00D77EF9"/>
    <w:rsid w:val="00D905AE"/>
    <w:rsid w:val="00DA1C91"/>
    <w:rsid w:val="00DB3BF1"/>
    <w:rsid w:val="00DD0861"/>
    <w:rsid w:val="00DF77F2"/>
    <w:rsid w:val="00E17163"/>
    <w:rsid w:val="00E4504C"/>
    <w:rsid w:val="00E501F0"/>
    <w:rsid w:val="00E547F9"/>
    <w:rsid w:val="00E5539F"/>
    <w:rsid w:val="00E8562B"/>
    <w:rsid w:val="00EC4818"/>
    <w:rsid w:val="00F14FB7"/>
    <w:rsid w:val="00F44455"/>
    <w:rsid w:val="00F55632"/>
    <w:rsid w:val="00F6191E"/>
    <w:rsid w:val="00F67FEC"/>
    <w:rsid w:val="00F74D28"/>
    <w:rsid w:val="00F827AB"/>
    <w:rsid w:val="00F85074"/>
    <w:rsid w:val="00FD0EB4"/>
    <w:rsid w:val="00FE0DA9"/>
    <w:rsid w:val="00FE0F4C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5:docId w15:val="{C0DED4DD-4C18-4514-8114-D4512997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5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6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0D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94650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05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7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40</cp:revision>
  <cp:lastPrinted>2022-06-29T10:57:00Z</cp:lastPrinted>
  <dcterms:created xsi:type="dcterms:W3CDTF">2023-05-10T13:13:00Z</dcterms:created>
  <dcterms:modified xsi:type="dcterms:W3CDTF">2025-05-28T05:58:00Z</dcterms:modified>
</cp:coreProperties>
</file>