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7D" w:rsidRDefault="00427E7D" w:rsidP="00927EAB">
      <w:pPr>
        <w:shd w:val="clear" w:color="auto" w:fill="FFFFFF"/>
        <w:tabs>
          <w:tab w:val="left" w:pos="3012"/>
        </w:tabs>
        <w:spacing w:after="0" w:line="240" w:lineRule="auto"/>
        <w:ind w:right="1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</w:p>
    <w:p w:rsidR="002F615D" w:rsidRPr="002F615D" w:rsidRDefault="006A05A8" w:rsidP="002F6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1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Тематика информационных часов</w:t>
      </w:r>
    </w:p>
    <w:p w:rsidR="002F615D" w:rsidRPr="002F615D" w:rsidRDefault="00211388" w:rsidP="002F6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F615D" w:rsidRPr="002F615D">
        <w:rPr>
          <w:rFonts w:ascii="Times New Roman" w:hAnsi="Times New Roman" w:cs="Times New Roman"/>
          <w:b/>
          <w:bCs/>
          <w:sz w:val="28"/>
          <w:szCs w:val="28"/>
        </w:rPr>
        <w:t>осударственного учреждения образования</w:t>
      </w:r>
    </w:p>
    <w:p w:rsidR="006A05A8" w:rsidRPr="002F615D" w:rsidRDefault="002F615D" w:rsidP="002F615D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2F615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F615D">
        <w:rPr>
          <w:rFonts w:ascii="Times New Roman" w:hAnsi="Times New Roman" w:cs="Times New Roman"/>
          <w:b/>
          <w:bCs/>
          <w:sz w:val="28"/>
          <w:szCs w:val="28"/>
        </w:rPr>
        <w:t>Улуковская</w:t>
      </w:r>
      <w:proofErr w:type="spellEnd"/>
      <w:r w:rsidRPr="002F615D">
        <w:rPr>
          <w:rFonts w:ascii="Times New Roman" w:hAnsi="Times New Roman" w:cs="Times New Roman"/>
          <w:b/>
          <w:bCs/>
          <w:sz w:val="28"/>
          <w:szCs w:val="28"/>
        </w:rPr>
        <w:t xml:space="preserve"> вспомогательная школа-интернат»</w:t>
      </w:r>
    </w:p>
    <w:p w:rsidR="006A05A8" w:rsidRDefault="00211388" w:rsidP="006A05A8">
      <w:pPr>
        <w:shd w:val="clear" w:color="auto" w:fill="FFFFFF"/>
        <w:spacing w:after="0" w:line="240" w:lineRule="auto"/>
        <w:ind w:left="100" w:right="1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н</w:t>
      </w:r>
      <w:r w:rsidR="002E04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="00BC02B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2</w:t>
      </w:r>
      <w:r w:rsidR="00771C4E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полугодие </w:t>
      </w:r>
      <w:r w:rsidR="002E049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2021/2022</w:t>
      </w:r>
      <w:r w:rsidR="00DC63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учебного</w:t>
      </w:r>
      <w:r w:rsidR="006A05A8" w:rsidRPr="002F615D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год</w:t>
      </w:r>
      <w:r w:rsidR="00DC63BB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а</w:t>
      </w:r>
    </w:p>
    <w:p w:rsidR="00427E7D" w:rsidRPr="002F615D" w:rsidRDefault="00427E7D" w:rsidP="006A05A8">
      <w:pPr>
        <w:shd w:val="clear" w:color="auto" w:fill="FFFFFF"/>
        <w:spacing w:after="0" w:line="240" w:lineRule="auto"/>
        <w:ind w:left="100" w:right="10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tbl>
      <w:tblPr>
        <w:tblW w:w="9935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192"/>
        <w:gridCol w:w="4471"/>
      </w:tblGrid>
      <w:tr w:rsidR="00771C4E" w:rsidRPr="00771C4E" w:rsidTr="000E45CD">
        <w:trPr>
          <w:tblCellSpacing w:w="0" w:type="dxa"/>
        </w:trPr>
        <w:tc>
          <w:tcPr>
            <w:tcW w:w="1272" w:type="dxa"/>
            <w:hideMark/>
          </w:tcPr>
          <w:p w:rsidR="002F615D" w:rsidRPr="00771C4E" w:rsidRDefault="002F615D" w:rsidP="002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92" w:type="dxa"/>
          </w:tcPr>
          <w:p w:rsidR="002F615D" w:rsidRPr="00771C4E" w:rsidRDefault="002F615D" w:rsidP="002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4471" w:type="dxa"/>
            <w:tcBorders>
              <w:left w:val="single" w:sz="8" w:space="0" w:color="auto"/>
            </w:tcBorders>
            <w:hideMark/>
          </w:tcPr>
          <w:p w:rsidR="002F615D" w:rsidRPr="00771C4E" w:rsidRDefault="002F615D" w:rsidP="002F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6-10 классы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BC02BA" w:rsidRPr="00BC02BA" w:rsidRDefault="00BC02BA" w:rsidP="00BC02BA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AD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-14.01</w:t>
            </w:r>
          </w:p>
          <w:p w:rsidR="002F615D" w:rsidRPr="00771C4E" w:rsidRDefault="002F615D" w:rsidP="00BC02BA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BC02BA" w:rsidRPr="00BC02BA" w:rsidRDefault="00DB05CD" w:rsidP="00BC02BA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Заповедники и национальные парки Беларуси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F615D" w:rsidRPr="00771C4E" w:rsidRDefault="00DB05CD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заповедников и парков Беларуси)</w:t>
            </w:r>
          </w:p>
        </w:tc>
        <w:tc>
          <w:tcPr>
            <w:tcW w:w="4471" w:type="dxa"/>
            <w:tcBorders>
              <w:left w:val="single" w:sz="8" w:space="0" w:color="auto"/>
            </w:tcBorders>
            <w:hideMark/>
          </w:tcPr>
          <w:p w:rsidR="002F615D" w:rsidRPr="00771C4E" w:rsidRDefault="00BC02BA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«Трудом мы славим Беларусь! Выдающиеся личности нашей страны»</w:t>
            </w:r>
          </w:p>
        </w:tc>
      </w:tr>
      <w:tr w:rsidR="00771C4E" w:rsidRPr="00771C4E" w:rsidTr="00D018CD">
        <w:trPr>
          <w:tblCellSpacing w:w="0" w:type="dxa"/>
        </w:trPr>
        <w:tc>
          <w:tcPr>
            <w:tcW w:w="1272" w:type="dxa"/>
            <w:hideMark/>
          </w:tcPr>
          <w:p w:rsidR="00BC02BA" w:rsidRPr="00BC02BA" w:rsidRDefault="00BC02BA" w:rsidP="00BC02BA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AD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-21.01</w:t>
            </w:r>
          </w:p>
          <w:p w:rsidR="002F615D" w:rsidRPr="00771C4E" w:rsidRDefault="002F615D" w:rsidP="00BC02BA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</w:tcPr>
          <w:p w:rsidR="002F615D" w:rsidRPr="00771C4E" w:rsidRDefault="00DB05CD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Благородная профессия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(19.01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спасателя) </w:t>
            </w:r>
          </w:p>
        </w:tc>
        <w:tc>
          <w:tcPr>
            <w:tcW w:w="4471" w:type="dxa"/>
            <w:hideMark/>
          </w:tcPr>
          <w:p w:rsidR="002F615D" w:rsidRPr="00771C4E" w:rsidRDefault="00DB05CD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ематический блиц-опрос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особой профессии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C02BA"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  <w:r w:rsidRP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День спасателя)</w:t>
            </w:r>
          </w:p>
        </w:tc>
      </w:tr>
      <w:tr w:rsidR="00771C4E" w:rsidRPr="00771C4E" w:rsidTr="000E45CD">
        <w:trPr>
          <w:trHeight w:val="793"/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BC02BA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24.01-28.01</w:t>
            </w:r>
          </w:p>
        </w:tc>
        <w:tc>
          <w:tcPr>
            <w:tcW w:w="4192" w:type="dxa"/>
            <w:vAlign w:val="center"/>
          </w:tcPr>
          <w:p w:rsidR="002F615D" w:rsidRPr="00771C4E" w:rsidRDefault="00DB05CD" w:rsidP="00DB05CD">
            <w:pPr>
              <w:pStyle w:val="a3"/>
              <w:spacing w:before="0" w:beforeAutospacing="0" w:after="150" w:afterAutospacing="0"/>
              <w:ind w:left="127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02BA" w:rsidRPr="00BC02BA">
              <w:rPr>
                <w:sz w:val="28"/>
                <w:szCs w:val="28"/>
              </w:rPr>
              <w:t>Здоровье – твой успех</w:t>
            </w:r>
            <w:r>
              <w:rPr>
                <w:sz w:val="28"/>
                <w:szCs w:val="28"/>
              </w:rPr>
              <w:t>»</w:t>
            </w:r>
            <w:r w:rsidR="00BC02BA" w:rsidRPr="00BC02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21.01 - </w:t>
            </w:r>
            <w:r w:rsidR="00BC02BA" w:rsidRPr="00BC02B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="00BC02BA" w:rsidRPr="00BC02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BC02BA" w:rsidRPr="00BC02BA">
              <w:rPr>
                <w:sz w:val="28"/>
                <w:szCs w:val="28"/>
              </w:rPr>
              <w:t xml:space="preserve"> профилактики гриппа и ОРЗ)</w:t>
            </w:r>
            <w:r w:rsidR="00BC0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71" w:type="dxa"/>
            <w:vAlign w:val="center"/>
          </w:tcPr>
          <w:p w:rsidR="00BC02BA" w:rsidRPr="00BC02BA" w:rsidRDefault="00BC02BA" w:rsidP="00BC02BA">
            <w:pPr>
              <w:pStyle w:val="a3"/>
              <w:spacing w:before="0" w:beforeAutospacing="0" w:after="0" w:afterAutospacing="0"/>
              <w:ind w:left="127" w:right="141"/>
              <w:rPr>
                <w:sz w:val="28"/>
                <w:szCs w:val="28"/>
              </w:rPr>
            </w:pPr>
            <w:r w:rsidRPr="00BC02BA">
              <w:rPr>
                <w:sz w:val="28"/>
                <w:szCs w:val="28"/>
              </w:rPr>
              <w:t>«Достижения белорусской науки»</w:t>
            </w:r>
          </w:p>
          <w:p w:rsidR="002F615D" w:rsidRPr="00771C4E" w:rsidRDefault="00BC02BA" w:rsidP="00DB05CD">
            <w:pPr>
              <w:pStyle w:val="a3"/>
              <w:spacing w:before="0" w:beforeAutospacing="0" w:after="0" w:afterAutospacing="0"/>
              <w:ind w:left="127" w:right="141"/>
              <w:rPr>
                <w:sz w:val="28"/>
                <w:szCs w:val="28"/>
              </w:rPr>
            </w:pPr>
            <w:r w:rsidRPr="00BC02BA">
              <w:rPr>
                <w:sz w:val="28"/>
                <w:szCs w:val="28"/>
              </w:rPr>
              <w:t>(</w:t>
            </w:r>
            <w:r w:rsidR="00DB05CD">
              <w:rPr>
                <w:sz w:val="28"/>
                <w:szCs w:val="28"/>
              </w:rPr>
              <w:t xml:space="preserve">31.01 – </w:t>
            </w:r>
            <w:r w:rsidRPr="00BC02BA">
              <w:rPr>
                <w:sz w:val="28"/>
                <w:szCs w:val="28"/>
              </w:rPr>
              <w:t>Д</w:t>
            </w:r>
            <w:r w:rsidR="00DB05CD">
              <w:rPr>
                <w:sz w:val="28"/>
                <w:szCs w:val="28"/>
              </w:rPr>
              <w:t>е</w:t>
            </w:r>
            <w:r w:rsidRPr="00BC02BA">
              <w:rPr>
                <w:sz w:val="28"/>
                <w:szCs w:val="28"/>
              </w:rPr>
              <w:t>н</w:t>
            </w:r>
            <w:r w:rsidR="00DB05CD">
              <w:rPr>
                <w:sz w:val="28"/>
                <w:szCs w:val="28"/>
              </w:rPr>
              <w:t xml:space="preserve">ь </w:t>
            </w:r>
            <w:r w:rsidRPr="00BC02BA">
              <w:rPr>
                <w:sz w:val="28"/>
                <w:szCs w:val="28"/>
              </w:rPr>
              <w:t xml:space="preserve"> белорусской</w:t>
            </w:r>
            <w:r w:rsidR="00DB05CD">
              <w:rPr>
                <w:sz w:val="28"/>
                <w:szCs w:val="28"/>
              </w:rPr>
              <w:t xml:space="preserve"> науки</w:t>
            </w:r>
            <w:r w:rsidRPr="00BC02BA">
              <w:rPr>
                <w:sz w:val="28"/>
                <w:szCs w:val="28"/>
              </w:rPr>
              <w:t>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BC02BA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31.01-04.02</w:t>
            </w:r>
          </w:p>
        </w:tc>
        <w:tc>
          <w:tcPr>
            <w:tcW w:w="4192" w:type="dxa"/>
          </w:tcPr>
          <w:p w:rsidR="002F615D" w:rsidRPr="00771C4E" w:rsidRDefault="00DB05CD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знаю про общение в сети Интернет?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71" w:type="dxa"/>
            <w:hideMark/>
          </w:tcPr>
          <w:p w:rsidR="002F615D" w:rsidRPr="00771C4E" w:rsidRDefault="00DB05CD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несовершеннолетних за нарушение закона в области информационной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07.02-11.02</w:t>
            </w:r>
          </w:p>
        </w:tc>
        <w:tc>
          <w:tcPr>
            <w:tcW w:w="4192" w:type="dxa"/>
          </w:tcPr>
          <w:p w:rsidR="002F615D" w:rsidRPr="00771C4E" w:rsidRDefault="00DB05CD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помню и горжусь!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(08.02 - 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юного героя-антифашиста)</w:t>
            </w:r>
          </w:p>
        </w:tc>
        <w:tc>
          <w:tcPr>
            <w:tcW w:w="4471" w:type="dxa"/>
            <w:hideMark/>
          </w:tcPr>
          <w:p w:rsidR="002F615D" w:rsidRPr="00771C4E" w:rsidRDefault="00DB05CD" w:rsidP="00494411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Смелость, совесть и отвага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(08.02 - 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юного героя-антифашиста)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14.02-18.02</w:t>
            </w:r>
          </w:p>
        </w:tc>
        <w:tc>
          <w:tcPr>
            <w:tcW w:w="4192" w:type="dxa"/>
          </w:tcPr>
          <w:p w:rsidR="002F615D" w:rsidRPr="00771C4E" w:rsidRDefault="00E86922" w:rsidP="00E8692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«Их именами названы улицы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Гомеля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71" w:type="dxa"/>
            <w:hideMark/>
          </w:tcPr>
          <w:p w:rsidR="002F615D" w:rsidRPr="00771C4E" w:rsidRDefault="00F619D5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Необъявленная война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="00DB05CD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это было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 – 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86922"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воинов-интернационалистов)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21.02-25.02</w:t>
            </w:r>
          </w:p>
        </w:tc>
        <w:tc>
          <w:tcPr>
            <w:tcW w:w="4192" w:type="dxa"/>
          </w:tcPr>
          <w:p w:rsidR="002F615D" w:rsidRPr="00771C4E" w:rsidRDefault="00E86922" w:rsidP="00DB05CD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такая профессия – защищать Отечество» (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23.02 - Де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защитника 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1" w:type="dxa"/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«Гордость за Беларусь. На страже национальной безопасности и сувер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енитета» (о Вооруженных силах, пограничной службе, т</w:t>
            </w: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аможенной службе, МЧС)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28.02-04.03</w:t>
            </w:r>
          </w:p>
        </w:tc>
        <w:tc>
          <w:tcPr>
            <w:tcW w:w="4192" w:type="dxa"/>
            <w:vAlign w:val="center"/>
          </w:tcPr>
          <w:p w:rsidR="002F615D" w:rsidRPr="00771C4E" w:rsidRDefault="00DB05CD" w:rsidP="00733712">
            <w:pPr>
              <w:pStyle w:val="a3"/>
              <w:spacing w:after="150"/>
              <w:ind w:left="127" w:right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9B60C7">
              <w:rPr>
                <w:sz w:val="28"/>
                <w:szCs w:val="28"/>
              </w:rPr>
              <w:t>нформ</w:t>
            </w:r>
            <w:proofErr w:type="spellEnd"/>
            <w:r w:rsidRPr="009B60C7">
              <w:rPr>
                <w:sz w:val="28"/>
                <w:szCs w:val="28"/>
              </w:rPr>
              <w:t>-дайджест</w:t>
            </w:r>
            <w:r>
              <w:rPr>
                <w:sz w:val="28"/>
                <w:szCs w:val="28"/>
              </w:rPr>
              <w:t xml:space="preserve"> «</w:t>
            </w:r>
            <w:r w:rsidR="00927EAB">
              <w:rPr>
                <w:sz w:val="28"/>
                <w:szCs w:val="28"/>
              </w:rPr>
              <w:t>Бывают вредные привычки»</w:t>
            </w:r>
            <w:r w:rsidR="009B60C7" w:rsidRPr="009B60C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01.03 – </w:t>
            </w:r>
            <w:r w:rsidR="00927EAB">
              <w:rPr>
                <w:sz w:val="28"/>
                <w:szCs w:val="28"/>
              </w:rPr>
              <w:t xml:space="preserve">Международный </w:t>
            </w:r>
            <w:r w:rsidR="0073371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борьбы с наркотиками</w:t>
            </w:r>
            <w:r w:rsidR="009B60C7" w:rsidRPr="009B60C7">
              <w:rPr>
                <w:sz w:val="28"/>
                <w:szCs w:val="28"/>
              </w:rPr>
              <w:t>)</w:t>
            </w:r>
          </w:p>
        </w:tc>
        <w:tc>
          <w:tcPr>
            <w:tcW w:w="4471" w:type="dxa"/>
            <w:vAlign w:val="center"/>
          </w:tcPr>
          <w:p w:rsidR="00733712" w:rsidRPr="00927EAB" w:rsidRDefault="00DB05CD" w:rsidP="00927EAB">
            <w:pPr>
              <w:spacing w:after="0"/>
              <w:ind w:left="12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законов и норм поведения – долг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обязанность каждого гражданина» </w:t>
            </w:r>
            <w:r w:rsidRPr="00DB05CD">
              <w:rPr>
                <w:rFonts w:ascii="Times New Roman" w:hAnsi="Times New Roman" w:cs="Times New Roman"/>
                <w:sz w:val="28"/>
                <w:szCs w:val="28"/>
              </w:rPr>
              <w:t xml:space="preserve">(01.03 – </w:t>
            </w:r>
            <w:r w:rsidR="00733712" w:rsidRPr="0073371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7337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05CD">
              <w:rPr>
                <w:rFonts w:ascii="Times New Roman" w:hAnsi="Times New Roman" w:cs="Times New Roman"/>
                <w:sz w:val="28"/>
                <w:szCs w:val="28"/>
              </w:rPr>
              <w:t>ень борьбы с наркотиками)</w:t>
            </w:r>
          </w:p>
        </w:tc>
      </w:tr>
      <w:tr w:rsidR="00771C4E" w:rsidRPr="00771C4E" w:rsidTr="00D018CD">
        <w:trPr>
          <w:tblCellSpacing w:w="0" w:type="dxa"/>
        </w:trPr>
        <w:tc>
          <w:tcPr>
            <w:tcW w:w="1272" w:type="dxa"/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14.03-18.03</w:t>
            </w:r>
          </w:p>
        </w:tc>
        <w:tc>
          <w:tcPr>
            <w:tcW w:w="4192" w:type="dxa"/>
          </w:tcPr>
          <w:p w:rsidR="002F615D" w:rsidRPr="00771C4E" w:rsidRDefault="0073371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71" w:type="dxa"/>
            <w:hideMark/>
          </w:tcPr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образование сегодня – стабильное будущее завтра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профе</w:t>
            </w:r>
            <w:r w:rsidR="0092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ссиях и учреждениях образования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их можно получить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71C4E" w:rsidRPr="00771C4E" w:rsidTr="000E45CD">
        <w:trPr>
          <w:trHeight w:val="274"/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21.03-25.03</w:t>
            </w:r>
          </w:p>
        </w:tc>
        <w:tc>
          <w:tcPr>
            <w:tcW w:w="4192" w:type="dxa"/>
            <w:vAlign w:val="center"/>
          </w:tcPr>
          <w:p w:rsidR="002F615D" w:rsidRPr="00CE7164" w:rsidRDefault="00733712" w:rsidP="009B60C7">
            <w:pPr>
              <w:pStyle w:val="a3"/>
              <w:spacing w:after="150"/>
              <w:ind w:left="127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«Колокола Хатыни» </w:t>
            </w:r>
            <w:r w:rsidR="009B60C7" w:rsidRPr="009B60C7">
              <w:rPr>
                <w:sz w:val="28"/>
                <w:szCs w:val="28"/>
              </w:rPr>
              <w:t>(22.03 – День памяти трагедии Хатыни)</w:t>
            </w:r>
          </w:p>
        </w:tc>
        <w:tc>
          <w:tcPr>
            <w:tcW w:w="4471" w:type="dxa"/>
            <w:vAlign w:val="center"/>
          </w:tcPr>
          <w:p w:rsidR="002F615D" w:rsidRPr="00211388" w:rsidRDefault="00733712" w:rsidP="00CE7164">
            <w:pPr>
              <w:spacing w:after="0"/>
              <w:ind w:left="127" w:right="14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Хатынь: трагедия сожженной белорус</w:t>
            </w:r>
            <w:r w:rsidR="0092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деревни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(22.03 – День памяти трагедии Хатыни)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04.04-08.04</w:t>
            </w:r>
          </w:p>
        </w:tc>
        <w:tc>
          <w:tcPr>
            <w:tcW w:w="4192" w:type="dxa"/>
          </w:tcPr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народа с одной судьбой» (0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Беларуси и России)</w:t>
            </w:r>
          </w:p>
        </w:tc>
        <w:tc>
          <w:tcPr>
            <w:tcW w:w="4471" w:type="dxa"/>
            <w:hideMark/>
          </w:tcPr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бщее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прошлое, настоящее, будущее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B0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Беларуси и России)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11.04-15.04</w:t>
            </w:r>
          </w:p>
        </w:tc>
        <w:tc>
          <w:tcPr>
            <w:tcW w:w="4192" w:type="dxa"/>
          </w:tcPr>
          <w:p w:rsidR="009B60C7" w:rsidRPr="009B60C7" w:rsidRDefault="00927EAB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Белорусы</w:t>
            </w:r>
            <w:proofErr w:type="gramEnd"/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покорившие космос»</w:t>
            </w:r>
          </w:p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(12.04 – Международный день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космос)</w:t>
            </w:r>
          </w:p>
        </w:tc>
        <w:tc>
          <w:tcPr>
            <w:tcW w:w="4471" w:type="dxa"/>
          </w:tcPr>
          <w:p w:rsidR="009B60C7" w:rsidRPr="009B60C7" w:rsidRDefault="009B60C7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«Людская боль»</w:t>
            </w:r>
          </w:p>
          <w:p w:rsidR="002F615D" w:rsidRPr="00771C4E" w:rsidRDefault="00733712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(12.04 – Международный день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космос)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18.04-22.04</w:t>
            </w:r>
          </w:p>
        </w:tc>
        <w:tc>
          <w:tcPr>
            <w:tcW w:w="4192" w:type="dxa"/>
          </w:tcPr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B60C7"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Сохраним зеленый мир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B60C7"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22.04 – </w:t>
            </w:r>
            <w:r w:rsidR="009B60C7"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 де</w:t>
            </w:r>
            <w:r w:rsidR="009B60C7"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9B60C7"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Земли)</w:t>
            </w:r>
          </w:p>
        </w:tc>
        <w:tc>
          <w:tcPr>
            <w:tcW w:w="4471" w:type="dxa"/>
            <w:hideMark/>
          </w:tcPr>
          <w:p w:rsidR="002F615D" w:rsidRPr="00771C4E" w:rsidRDefault="0073371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 катаклизмы и катастрофы: причины и последствия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22.04 – </w:t>
            </w:r>
            <w:r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 де</w:t>
            </w:r>
            <w:r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9B6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Земли)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25.04-29.04</w:t>
            </w:r>
          </w:p>
        </w:tc>
        <w:tc>
          <w:tcPr>
            <w:tcW w:w="4192" w:type="dxa"/>
          </w:tcPr>
          <w:p w:rsidR="002F615D" w:rsidRPr="00771C4E" w:rsidRDefault="00733712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 Чернобыля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26.04 – День 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Чернобыльской трагедии)</w:t>
            </w:r>
          </w:p>
        </w:tc>
        <w:tc>
          <w:tcPr>
            <w:tcW w:w="4471" w:type="dxa"/>
            <w:hideMark/>
          </w:tcPr>
          <w:p w:rsidR="002F615D" w:rsidRPr="00771C4E" w:rsidRDefault="0073371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Чернобыль: судьбы, события,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26.04 – День </w:t>
            </w: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Чернобыльской трагедии)</w:t>
            </w:r>
          </w:p>
        </w:tc>
      </w:tr>
      <w:tr w:rsidR="00771C4E" w:rsidRPr="00771C4E" w:rsidTr="000E45CD">
        <w:trPr>
          <w:tblCellSpacing w:w="0" w:type="dxa"/>
        </w:trPr>
        <w:tc>
          <w:tcPr>
            <w:tcW w:w="1272" w:type="dxa"/>
            <w:tcBorders>
              <w:right w:val="single" w:sz="8" w:space="0" w:color="auto"/>
            </w:tcBorders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02.05-06.05</w:t>
            </w:r>
          </w:p>
        </w:tc>
        <w:tc>
          <w:tcPr>
            <w:tcW w:w="4192" w:type="dxa"/>
          </w:tcPr>
          <w:p w:rsidR="002F615D" w:rsidRPr="00771C4E" w:rsidRDefault="008E1559" w:rsidP="00733712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«Государственные символы моей страны»</w:t>
            </w:r>
            <w:r w:rsidR="00733712">
              <w:rPr>
                <w:rFonts w:ascii="Times New Roman" w:hAnsi="Times New Roman" w:cs="Times New Roman"/>
                <w:sz w:val="28"/>
              </w:rPr>
              <w:t xml:space="preserve"> (08.05 –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733712">
              <w:rPr>
                <w:rFonts w:ascii="Times New Roman" w:hAnsi="Times New Roman" w:cs="Times New Roman"/>
                <w:sz w:val="28"/>
              </w:rPr>
              <w:t>е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3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герба и Государстве</w:t>
            </w:r>
            <w:r w:rsidR="0073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флага Республики Беларусь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1" w:type="dxa"/>
            <w:hideMark/>
          </w:tcPr>
          <w:p w:rsidR="002F615D" w:rsidRPr="00771C4E" w:rsidRDefault="008E1559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«Государственные символы моей страны»</w:t>
            </w:r>
            <w:r w:rsidR="00733712">
              <w:rPr>
                <w:rFonts w:ascii="Times New Roman" w:hAnsi="Times New Roman" w:cs="Times New Roman"/>
                <w:sz w:val="28"/>
              </w:rPr>
              <w:t xml:space="preserve"> (08.05 – Де</w:t>
            </w:r>
            <w:r w:rsidR="00733712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3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733712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герба и Государстве</w:t>
            </w:r>
            <w:r w:rsidR="0073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нного флага Республики Беларусь)</w:t>
            </w:r>
          </w:p>
        </w:tc>
      </w:tr>
      <w:tr w:rsidR="00771C4E" w:rsidRPr="00771C4E" w:rsidTr="009B60C7">
        <w:trPr>
          <w:tblCellSpacing w:w="0" w:type="dxa"/>
        </w:trPr>
        <w:tc>
          <w:tcPr>
            <w:tcW w:w="1272" w:type="dxa"/>
            <w:hideMark/>
          </w:tcPr>
          <w:p w:rsidR="002F615D" w:rsidRPr="00771C4E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09.05-13.05</w:t>
            </w:r>
          </w:p>
        </w:tc>
        <w:tc>
          <w:tcPr>
            <w:tcW w:w="4192" w:type="dxa"/>
          </w:tcPr>
          <w:p w:rsidR="002F615D" w:rsidRPr="00771C4E" w:rsidRDefault="00AD02F9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proofErr w:type="gramEnd"/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достойны» 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(9.05 – День Победы)</w:t>
            </w:r>
          </w:p>
        </w:tc>
        <w:tc>
          <w:tcPr>
            <w:tcW w:w="4471" w:type="dxa"/>
          </w:tcPr>
          <w:p w:rsidR="009B60C7" w:rsidRPr="009B60C7" w:rsidRDefault="00AD02F9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60C7"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в каждой победе твоей и моей весна сорок пятого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2F615D" w:rsidRPr="00771C4E" w:rsidRDefault="009B60C7" w:rsidP="009B60C7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(9.05 – День Победы)</w:t>
            </w:r>
          </w:p>
        </w:tc>
      </w:tr>
      <w:tr w:rsidR="00E86922" w:rsidRPr="00771C4E" w:rsidTr="00D018CD">
        <w:trPr>
          <w:tblCellSpacing w:w="0" w:type="dxa"/>
        </w:trPr>
        <w:tc>
          <w:tcPr>
            <w:tcW w:w="1272" w:type="dxa"/>
          </w:tcPr>
          <w:p w:rsidR="00E86922" w:rsidRPr="00E86922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16.05-20.05</w:t>
            </w:r>
          </w:p>
        </w:tc>
        <w:tc>
          <w:tcPr>
            <w:tcW w:w="4192" w:type="dxa"/>
          </w:tcPr>
          <w:p w:rsidR="00E86922" w:rsidRDefault="008E1559" w:rsidP="00AD02F9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начинается с семьи»</w:t>
            </w:r>
            <w:r>
              <w:t xml:space="preserve"> 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D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– Международный де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D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семьи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1" w:type="dxa"/>
          </w:tcPr>
          <w:p w:rsidR="00E86922" w:rsidRPr="00771C4E" w:rsidRDefault="00AD02F9" w:rsidP="008E1559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E1559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E1559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 – Международный де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семьи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6922" w:rsidRPr="00771C4E" w:rsidTr="00D018CD">
        <w:trPr>
          <w:tblCellSpacing w:w="0" w:type="dxa"/>
        </w:trPr>
        <w:tc>
          <w:tcPr>
            <w:tcW w:w="1272" w:type="dxa"/>
          </w:tcPr>
          <w:p w:rsidR="00E86922" w:rsidRPr="00E86922" w:rsidRDefault="00E86922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23.05-27.05</w:t>
            </w:r>
          </w:p>
        </w:tc>
        <w:tc>
          <w:tcPr>
            <w:tcW w:w="4192" w:type="dxa"/>
          </w:tcPr>
          <w:p w:rsidR="00E86922" w:rsidRDefault="00AD02F9" w:rsidP="00AD02F9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</w:t>
            </w:r>
            <w:proofErr w:type="spellEnd"/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-дайджест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E1559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лето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E1559"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71" w:type="dxa"/>
          </w:tcPr>
          <w:p w:rsidR="00E86922" w:rsidRPr="00771C4E" w:rsidRDefault="00AD02F9" w:rsidP="00CE7164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</w:t>
            </w:r>
            <w:proofErr w:type="spellEnd"/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-дайджест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E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лето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94257" w:rsidRDefault="006A05A8" w:rsidP="00CE7164">
      <w:pPr>
        <w:ind w:right="141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</w:pPr>
      <w:r w:rsidRPr="006A05A8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 </w:t>
      </w:r>
    </w:p>
    <w:p w:rsidR="00F03376" w:rsidRPr="00427E7D" w:rsidRDefault="00F03376" w:rsidP="00427E7D">
      <w:pPr>
        <w:spacing w:after="0"/>
        <w:ind w:right="14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03376" w:rsidRPr="00427E7D" w:rsidSect="00927E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AB"/>
    <w:rsid w:val="00022F5A"/>
    <w:rsid w:val="000E45CD"/>
    <w:rsid w:val="00121017"/>
    <w:rsid w:val="0015662E"/>
    <w:rsid w:val="00211388"/>
    <w:rsid w:val="002E0492"/>
    <w:rsid w:val="002F615D"/>
    <w:rsid w:val="002F6BAF"/>
    <w:rsid w:val="00387479"/>
    <w:rsid w:val="00390FE2"/>
    <w:rsid w:val="003C31C2"/>
    <w:rsid w:val="00427E7D"/>
    <w:rsid w:val="0043153E"/>
    <w:rsid w:val="00494411"/>
    <w:rsid w:val="004C6F21"/>
    <w:rsid w:val="005E6C26"/>
    <w:rsid w:val="006261B7"/>
    <w:rsid w:val="006A05A8"/>
    <w:rsid w:val="00733712"/>
    <w:rsid w:val="00771C4E"/>
    <w:rsid w:val="00794257"/>
    <w:rsid w:val="00864F25"/>
    <w:rsid w:val="008E1559"/>
    <w:rsid w:val="00927EAB"/>
    <w:rsid w:val="009B60C7"/>
    <w:rsid w:val="009E1350"/>
    <w:rsid w:val="009F3FAB"/>
    <w:rsid w:val="00AD02F9"/>
    <w:rsid w:val="00BC02BA"/>
    <w:rsid w:val="00C52F0E"/>
    <w:rsid w:val="00C7000B"/>
    <w:rsid w:val="00CE7164"/>
    <w:rsid w:val="00D018CD"/>
    <w:rsid w:val="00D7618C"/>
    <w:rsid w:val="00DB05CD"/>
    <w:rsid w:val="00DC409A"/>
    <w:rsid w:val="00DC63BB"/>
    <w:rsid w:val="00DF2C11"/>
    <w:rsid w:val="00E22F2C"/>
    <w:rsid w:val="00E86922"/>
    <w:rsid w:val="00EE2803"/>
    <w:rsid w:val="00F03376"/>
    <w:rsid w:val="00F26ED9"/>
    <w:rsid w:val="00F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7ED4-B926-4881-8B36-849501DC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000B"/>
    <w:rPr>
      <w:i/>
      <w:iCs/>
    </w:rPr>
  </w:style>
  <w:style w:type="character" w:styleId="a5">
    <w:name w:val="Hyperlink"/>
    <w:basedOn w:val="a0"/>
    <w:uiPriority w:val="99"/>
    <w:semiHidden/>
    <w:unhideWhenUsed/>
    <w:rsid w:val="002F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cp:lastPrinted>2021-09-04T10:47:00Z</cp:lastPrinted>
  <dcterms:created xsi:type="dcterms:W3CDTF">2022-01-03T14:03:00Z</dcterms:created>
  <dcterms:modified xsi:type="dcterms:W3CDTF">2022-01-04T10:14:00Z</dcterms:modified>
</cp:coreProperties>
</file>