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6D" w:rsidRDefault="00C214D3" w:rsidP="003F5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504C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загруженности спортивного зала</w:t>
      </w:r>
    </w:p>
    <w:p w:rsidR="00C214D3" w:rsidRDefault="00C214D3" w:rsidP="00C2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специальная школа-интернат»</w:t>
      </w:r>
    </w:p>
    <w:p w:rsidR="00C214D3" w:rsidRDefault="00504C01" w:rsidP="00C2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B0520">
        <w:rPr>
          <w:rFonts w:ascii="Times New Roman" w:hAnsi="Times New Roman" w:cs="Times New Roman"/>
          <w:b/>
          <w:sz w:val="28"/>
          <w:szCs w:val="28"/>
        </w:rPr>
        <w:t>а 2024/2025</w:t>
      </w:r>
      <w:r w:rsidR="00C214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3F596D" w:rsidRDefault="003F596D" w:rsidP="00C2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14D3" w:rsidTr="00C214D3">
        <w:tc>
          <w:tcPr>
            <w:tcW w:w="4785" w:type="dxa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214D3" w:rsidRPr="00265865" w:rsidRDefault="00265865" w:rsidP="00265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24BF9"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</w:t>
            </w:r>
            <w:r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24BF9" w:rsidRPr="002658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865">
              <w:rPr>
                <w:rFonts w:ascii="Times New Roman" w:hAnsi="Times New Roman" w:cs="Times New Roman"/>
                <w:sz w:val="28"/>
                <w:szCs w:val="28"/>
              </w:rPr>
              <w:t xml:space="preserve"> «Б», 7 «Б», 10 «Б»</w:t>
            </w:r>
          </w:p>
          <w:p w:rsidR="00265865" w:rsidRPr="00265865" w:rsidRDefault="00265865" w:rsidP="00265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865">
              <w:rPr>
                <w:rFonts w:ascii="Times New Roman" w:hAnsi="Times New Roman" w:cs="Times New Roman"/>
                <w:sz w:val="28"/>
                <w:szCs w:val="28"/>
              </w:rPr>
              <w:t>5 «А», 10 «А»,</w:t>
            </w:r>
            <w:r w:rsidR="003F5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>АФК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265865" w:rsidRDefault="00265865" w:rsidP="00265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«Б», 9 «Б»                                     </w:t>
            </w:r>
          </w:p>
          <w:p w:rsidR="00265865" w:rsidRDefault="00265865" w:rsidP="0026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ФК и З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«А», 7 «А»</w:t>
            </w:r>
          </w:p>
          <w:p w:rsidR="00265865" w:rsidRDefault="00265865" w:rsidP="0026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«Б», 8 «Б», 9 «В»</w:t>
            </w:r>
          </w:p>
          <w:p w:rsidR="00265865" w:rsidRDefault="00265865" w:rsidP="00265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265865" w:rsidRPr="00265865" w:rsidRDefault="00265865" w:rsidP="00265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ФК и З </w:t>
            </w:r>
            <w:r w:rsidR="004E0F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   </w:t>
            </w:r>
            <w:proofErr w:type="gramEnd"/>
          </w:p>
        </w:tc>
        <w:tc>
          <w:tcPr>
            <w:tcW w:w="4786" w:type="dxa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34D28" w:rsidRDefault="00265865" w:rsidP="0026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«А» </w:t>
            </w:r>
          </w:p>
          <w:p w:rsidR="00265865" w:rsidRDefault="00265865" w:rsidP="00265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65865" w:rsidRDefault="00265865" w:rsidP="0026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4E0F59" w:rsidRDefault="00265865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C3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</w:t>
            </w:r>
            <w:r w:rsidR="004E0F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0F59">
              <w:rPr>
                <w:rFonts w:ascii="Times New Roman" w:hAnsi="Times New Roman" w:cs="Times New Roman"/>
                <w:sz w:val="28"/>
                <w:szCs w:val="28"/>
              </w:rPr>
              <w:t xml:space="preserve">4 «А», </w:t>
            </w:r>
            <w:r w:rsidR="004E0F59">
              <w:rPr>
                <w:rFonts w:ascii="Times New Roman" w:hAnsi="Times New Roman" w:cs="Times New Roman"/>
                <w:b/>
                <w:sz w:val="28"/>
                <w:szCs w:val="28"/>
              </w:rPr>
              <w:t>ЧЗС -</w:t>
            </w:r>
            <w:r w:rsidR="004E0F59">
              <w:rPr>
                <w:rFonts w:ascii="Times New Roman" w:hAnsi="Times New Roman" w:cs="Times New Roman"/>
                <w:sz w:val="28"/>
                <w:szCs w:val="28"/>
              </w:rPr>
              <w:t xml:space="preserve"> 7 «А»,  </w:t>
            </w:r>
          </w:p>
          <w:p w:rsidR="004E0F59" w:rsidRDefault="004E0F59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  <w:p w:rsidR="00265865" w:rsidRDefault="004E0F59" w:rsidP="004E0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E0F59" w:rsidRPr="004E0F59" w:rsidRDefault="004E0F59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ЧЗС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C214D3" w:rsidTr="00C214D3">
        <w:tc>
          <w:tcPr>
            <w:tcW w:w="4785" w:type="dxa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77B4D" w:rsidRDefault="004E0F59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«А»,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АФК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«Б»</w:t>
            </w:r>
          </w:p>
          <w:p w:rsidR="004E0F59" w:rsidRDefault="004E0F59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«Б», 7 «Б»</w:t>
            </w:r>
          </w:p>
          <w:p w:rsidR="00D264C7" w:rsidRDefault="004E0F59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3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ЧЗС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«А», </w:t>
            </w:r>
            <w:r w:rsidR="00EC747E">
              <w:rPr>
                <w:rFonts w:ascii="Times New Roman" w:hAnsi="Times New Roman" w:cs="Times New Roman"/>
                <w:b/>
                <w:sz w:val="28"/>
                <w:szCs w:val="28"/>
              </w:rPr>
              <w:t>АФК -</w:t>
            </w:r>
            <w:r w:rsidR="00D2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64C7">
              <w:rPr>
                <w:rFonts w:ascii="Times New Roman" w:hAnsi="Times New Roman" w:cs="Times New Roman"/>
                <w:sz w:val="28"/>
                <w:szCs w:val="28"/>
              </w:rPr>
              <w:t xml:space="preserve">4 «Б», 6 «Б», </w:t>
            </w:r>
          </w:p>
          <w:p w:rsidR="004E0F59" w:rsidRDefault="003F596D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«В»</w:t>
            </w:r>
          </w:p>
          <w:p w:rsidR="00EC747E" w:rsidRDefault="00D264C7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ЧЗС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«А»,</w:t>
            </w:r>
            <w:r w:rsidR="00EC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</w:t>
            </w:r>
            <w:r w:rsidR="00EC747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C747E">
              <w:rPr>
                <w:rFonts w:ascii="Times New Roman" w:hAnsi="Times New Roman" w:cs="Times New Roman"/>
                <w:sz w:val="28"/>
                <w:szCs w:val="28"/>
              </w:rPr>
              <w:t xml:space="preserve">8 «А», </w:t>
            </w:r>
          </w:p>
          <w:p w:rsidR="00D264C7" w:rsidRDefault="00EC747E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  <w:p w:rsidR="00EC747E" w:rsidRDefault="00EC747E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«А»,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  <w:p w:rsidR="00EC747E" w:rsidRPr="00EC747E" w:rsidRDefault="00EC747E" w:rsidP="004E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ЧЗС - </w:t>
            </w:r>
            <w:r w:rsidR="003F596D">
              <w:rPr>
                <w:rFonts w:ascii="Times New Roman" w:hAnsi="Times New Roman" w:cs="Times New Roman"/>
                <w:sz w:val="28"/>
                <w:szCs w:val="28"/>
              </w:rPr>
              <w:t>5 «А», 4 «А»</w:t>
            </w:r>
          </w:p>
        </w:tc>
        <w:tc>
          <w:tcPr>
            <w:tcW w:w="4786" w:type="dxa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77B4D" w:rsidRDefault="00EC747E" w:rsidP="00E77B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ЧЗС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 «А»,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- 8 «Б»</w:t>
            </w:r>
          </w:p>
          <w:p w:rsidR="00E77B4D" w:rsidRDefault="00EC747E" w:rsidP="00E77B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«А»</w:t>
            </w:r>
          </w:p>
          <w:p w:rsidR="00E77B4D" w:rsidRDefault="00EC747E" w:rsidP="00E77B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«А»</w:t>
            </w:r>
          </w:p>
          <w:p w:rsidR="00E77B4D" w:rsidRPr="00EC747E" w:rsidRDefault="00EC747E" w:rsidP="00EC7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«А», 6 «А».</w:t>
            </w:r>
          </w:p>
          <w:p w:rsidR="00EC747E" w:rsidRPr="00EC747E" w:rsidRDefault="00EC747E" w:rsidP="00EC7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 и 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EC747E" w:rsidRPr="00EC747E" w:rsidRDefault="00EC747E" w:rsidP="00EC7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ЧЗС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- 9 «А»</w:t>
            </w:r>
          </w:p>
          <w:p w:rsidR="00EC747E" w:rsidRPr="00EC747E" w:rsidRDefault="00EC747E" w:rsidP="00EC7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ЧЗС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- 10 «А»</w:t>
            </w:r>
          </w:p>
          <w:p w:rsidR="00E77B4D" w:rsidRPr="00E77B4D" w:rsidRDefault="00E77B4D" w:rsidP="00E77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4D3" w:rsidTr="00C214D3">
        <w:tc>
          <w:tcPr>
            <w:tcW w:w="4785" w:type="dxa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C747E" w:rsidRPr="00BC3865" w:rsidRDefault="00BC3865" w:rsidP="00BC3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C747E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- </w:t>
            </w:r>
            <w:r w:rsidR="00EC747E" w:rsidRPr="00BC3865">
              <w:rPr>
                <w:rFonts w:ascii="Times New Roman" w:hAnsi="Times New Roman" w:cs="Times New Roman"/>
                <w:sz w:val="28"/>
                <w:szCs w:val="28"/>
              </w:rPr>
              <w:t>4 «Б», 6 «Б», 9 «В»</w:t>
            </w:r>
          </w:p>
          <w:p w:rsidR="00EC747E" w:rsidRPr="00BC3865" w:rsidRDefault="00BC3865" w:rsidP="00BC3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C747E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АФК -</w:t>
            </w:r>
            <w:r w:rsidR="00EC747E" w:rsidRPr="00BC3865">
              <w:rPr>
                <w:rFonts w:ascii="Times New Roman" w:hAnsi="Times New Roman" w:cs="Times New Roman"/>
                <w:sz w:val="28"/>
                <w:szCs w:val="28"/>
              </w:rPr>
              <w:t xml:space="preserve"> 1 «Б», 9 «Б».</w:t>
            </w:r>
          </w:p>
          <w:p w:rsidR="00EC747E" w:rsidRDefault="00BC3865" w:rsidP="00BC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C747E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- </w:t>
            </w:r>
            <w:r w:rsidR="00EC747E" w:rsidRPr="00BC3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865">
              <w:rPr>
                <w:rFonts w:ascii="Times New Roman" w:hAnsi="Times New Roman" w:cs="Times New Roman"/>
                <w:sz w:val="28"/>
                <w:szCs w:val="28"/>
              </w:rPr>
              <w:t xml:space="preserve">5 «Б», 7 «Б»,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 и З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BC3865" w:rsidRDefault="00BC3865" w:rsidP="00BC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F5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«Б» </w:t>
            </w:r>
          </w:p>
          <w:p w:rsidR="00BC3865" w:rsidRPr="00BC3865" w:rsidRDefault="00BC3865" w:rsidP="00BC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ФК и З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«А», 9 «А».</w:t>
            </w:r>
          </w:p>
        </w:tc>
        <w:tc>
          <w:tcPr>
            <w:tcW w:w="4786" w:type="dxa"/>
          </w:tcPr>
          <w:p w:rsidR="00BC3865" w:rsidRDefault="00C214D3" w:rsidP="00BC3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BC3865" w:rsidRDefault="003F596D" w:rsidP="00BC38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</w:t>
            </w:r>
            <w:r w:rsidR="00BC3865">
              <w:rPr>
                <w:rFonts w:ascii="Times New Roman" w:hAnsi="Times New Roman" w:cs="Times New Roman"/>
                <w:b/>
                <w:sz w:val="28"/>
                <w:szCs w:val="28"/>
              </w:rPr>
              <w:t>– ОПИ «Спортивные игры»</w:t>
            </w:r>
          </w:p>
          <w:p w:rsidR="00BC3865" w:rsidRPr="00BC3865" w:rsidRDefault="00BC3865" w:rsidP="00BC38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– 20.00 – спортивные часы</w:t>
            </w:r>
          </w:p>
        </w:tc>
      </w:tr>
      <w:tr w:rsidR="00C214D3" w:rsidTr="009917E0">
        <w:tc>
          <w:tcPr>
            <w:tcW w:w="9571" w:type="dxa"/>
            <w:gridSpan w:val="2"/>
          </w:tcPr>
          <w:p w:rsidR="00C214D3" w:rsidRDefault="00C214D3" w:rsidP="00C21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BC3865" w:rsidRPr="00BC3865" w:rsidRDefault="003F596D" w:rsidP="00BC38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865"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13.00 – ОПИ «В мире футбола»</w:t>
            </w:r>
          </w:p>
          <w:p w:rsidR="00BC3865" w:rsidRPr="00BC3865" w:rsidRDefault="00BC3865" w:rsidP="00BC386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865">
              <w:rPr>
                <w:rFonts w:ascii="Times New Roman" w:hAnsi="Times New Roman" w:cs="Times New Roman"/>
                <w:b/>
                <w:sz w:val="28"/>
                <w:szCs w:val="28"/>
              </w:rPr>
              <w:t>16.30 – 20.00 – спортивные часы</w:t>
            </w:r>
          </w:p>
        </w:tc>
      </w:tr>
    </w:tbl>
    <w:p w:rsidR="00C214D3" w:rsidRPr="00C214D3" w:rsidRDefault="00C214D3" w:rsidP="00C21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14D3" w:rsidRPr="00C214D3" w:rsidSect="002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079"/>
    <w:multiLevelType w:val="hybridMultilevel"/>
    <w:tmpl w:val="89F0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D05"/>
    <w:multiLevelType w:val="hybridMultilevel"/>
    <w:tmpl w:val="C8F62A7A"/>
    <w:lvl w:ilvl="0" w:tplc="9D900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B28"/>
    <w:multiLevelType w:val="hybridMultilevel"/>
    <w:tmpl w:val="9CCA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91D"/>
    <w:multiLevelType w:val="hybridMultilevel"/>
    <w:tmpl w:val="F80EF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2C6"/>
    <w:multiLevelType w:val="hybridMultilevel"/>
    <w:tmpl w:val="7D8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610"/>
    <w:multiLevelType w:val="hybridMultilevel"/>
    <w:tmpl w:val="FDEA93A2"/>
    <w:lvl w:ilvl="0" w:tplc="9D900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784D"/>
    <w:multiLevelType w:val="hybridMultilevel"/>
    <w:tmpl w:val="0016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74704"/>
    <w:multiLevelType w:val="hybridMultilevel"/>
    <w:tmpl w:val="5F8035DA"/>
    <w:lvl w:ilvl="0" w:tplc="9D900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D6C3C"/>
    <w:multiLevelType w:val="hybridMultilevel"/>
    <w:tmpl w:val="7D8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027C"/>
    <w:multiLevelType w:val="hybridMultilevel"/>
    <w:tmpl w:val="CEF88F7A"/>
    <w:lvl w:ilvl="0" w:tplc="BDD2CF22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</w:lvl>
    <w:lvl w:ilvl="3" w:tplc="0419000F" w:tentative="1">
      <w:start w:val="1"/>
      <w:numFmt w:val="decimal"/>
      <w:lvlText w:val="%4."/>
      <w:lvlJc w:val="left"/>
      <w:pPr>
        <w:ind w:left="4824" w:hanging="360"/>
      </w:p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</w:lvl>
    <w:lvl w:ilvl="6" w:tplc="0419000F" w:tentative="1">
      <w:start w:val="1"/>
      <w:numFmt w:val="decimal"/>
      <w:lvlText w:val="%7."/>
      <w:lvlJc w:val="left"/>
      <w:pPr>
        <w:ind w:left="6984" w:hanging="360"/>
      </w:p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0" w15:restartNumberingAfterBreak="0">
    <w:nsid w:val="733337C3"/>
    <w:multiLevelType w:val="hybridMultilevel"/>
    <w:tmpl w:val="A46E7A9E"/>
    <w:lvl w:ilvl="0" w:tplc="9D900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862"/>
    <w:multiLevelType w:val="hybridMultilevel"/>
    <w:tmpl w:val="4232CF9E"/>
    <w:lvl w:ilvl="0" w:tplc="9D900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4D3"/>
    <w:rsid w:val="00265865"/>
    <w:rsid w:val="002B5347"/>
    <w:rsid w:val="003F596D"/>
    <w:rsid w:val="00477746"/>
    <w:rsid w:val="004E0F59"/>
    <w:rsid w:val="00504C01"/>
    <w:rsid w:val="005761AE"/>
    <w:rsid w:val="006B0520"/>
    <w:rsid w:val="00782E46"/>
    <w:rsid w:val="00AC6085"/>
    <w:rsid w:val="00BC1EC5"/>
    <w:rsid w:val="00BC3865"/>
    <w:rsid w:val="00C214D3"/>
    <w:rsid w:val="00C24BF9"/>
    <w:rsid w:val="00D264C7"/>
    <w:rsid w:val="00E34D28"/>
    <w:rsid w:val="00E77B4D"/>
    <w:rsid w:val="00E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B0782-911B-4364-B469-DFA57B82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ALEXgamePLAY</dc:creator>
  <cp:lastModifiedBy>Учетная запись Майкрософт</cp:lastModifiedBy>
  <cp:revision>12</cp:revision>
  <dcterms:created xsi:type="dcterms:W3CDTF">2023-09-07T18:27:00Z</dcterms:created>
  <dcterms:modified xsi:type="dcterms:W3CDTF">2024-09-22T06:37:00Z</dcterms:modified>
</cp:coreProperties>
</file>